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3478" w14:textId="737A4C94" w:rsidR="00C52F4E" w:rsidRPr="00C336FD" w:rsidRDefault="00C336FD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E333FA" wp14:editId="73429D38">
            <wp:simplePos x="0" y="0"/>
            <wp:positionH relativeFrom="column">
              <wp:posOffset>5899737</wp:posOffset>
            </wp:positionH>
            <wp:positionV relativeFrom="paragraph">
              <wp:posOffset>25416</wp:posOffset>
            </wp:positionV>
            <wp:extent cx="1025525" cy="528320"/>
            <wp:effectExtent l="0" t="0" r="3175" b="5080"/>
            <wp:wrapNone/>
            <wp:docPr id="1096456191" name="Picture 61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56191" name="Picture 61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D98" w:rsidRPr="00C336FD">
        <w:rPr>
          <w:b w:val="0"/>
        </w:rPr>
        <w:t>Retirees</w:t>
      </w:r>
      <w:r w:rsidR="00AD0D98" w:rsidRPr="00C336FD">
        <w:rPr>
          <w:b w:val="0"/>
          <w:spacing w:val="-6"/>
        </w:rPr>
        <w:t xml:space="preserve"> </w:t>
      </w:r>
      <w:r w:rsidR="00AD0D98" w:rsidRPr="00C336FD">
        <w:rPr>
          <w:b w:val="0"/>
        </w:rPr>
        <w:t>Suspending</w:t>
      </w:r>
      <w:r w:rsidR="00AD0D98" w:rsidRPr="00C336FD">
        <w:rPr>
          <w:b w:val="0"/>
          <w:spacing w:val="-4"/>
        </w:rPr>
        <w:t xml:space="preserve"> </w:t>
      </w:r>
      <w:r w:rsidR="00AD0D98" w:rsidRPr="00C336FD">
        <w:rPr>
          <w:b w:val="0"/>
        </w:rPr>
        <w:t>or</w:t>
      </w:r>
      <w:r w:rsidR="00AD0D98" w:rsidRPr="00C336FD">
        <w:rPr>
          <w:b w:val="0"/>
          <w:spacing w:val="-4"/>
        </w:rPr>
        <w:t xml:space="preserve"> </w:t>
      </w:r>
      <w:r w:rsidR="00AD0D98" w:rsidRPr="00C336FD">
        <w:rPr>
          <w:b w:val="0"/>
        </w:rPr>
        <w:t>Terminating</w:t>
      </w:r>
      <w:r w:rsidR="00AD0D98" w:rsidRPr="00C336FD">
        <w:rPr>
          <w:b w:val="0"/>
          <w:spacing w:val="-4"/>
        </w:rPr>
        <w:t xml:space="preserve"> </w:t>
      </w:r>
      <w:r w:rsidR="00AD0D98" w:rsidRPr="00C336FD">
        <w:rPr>
          <w:b w:val="0"/>
          <w:spacing w:val="-2"/>
        </w:rPr>
        <w:t>Benefits</w:t>
      </w:r>
      <w:r>
        <w:rPr>
          <w:b w:val="0"/>
          <w:spacing w:val="-2"/>
        </w:rPr>
        <w:t xml:space="preserve">  </w:t>
      </w:r>
    </w:p>
    <w:p w14:paraId="4FCDB8C2" w14:textId="4524BFDE" w:rsidR="00C52F4E" w:rsidRDefault="00AD0D98">
      <w:pPr>
        <w:spacing w:before="136" w:line="192" w:lineRule="auto"/>
        <w:ind w:left="182" w:right="269"/>
        <w:rPr>
          <w:rFonts w:ascii="Trebuchet MS"/>
          <w:sz w:val="28"/>
        </w:rPr>
      </w:pPr>
      <w:r>
        <w:br w:type="column"/>
      </w:r>
    </w:p>
    <w:p w14:paraId="2235CA2A" w14:textId="77777777" w:rsidR="00C52F4E" w:rsidRDefault="00C52F4E">
      <w:pPr>
        <w:spacing w:line="192" w:lineRule="auto"/>
        <w:rPr>
          <w:rFonts w:ascii="Trebuchet MS"/>
          <w:sz w:val="28"/>
        </w:rPr>
        <w:sectPr w:rsidR="00C52F4E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8053" w:space="1608"/>
            <w:col w:w="1859"/>
          </w:cols>
        </w:sectPr>
      </w:pPr>
    </w:p>
    <w:p w14:paraId="04995F04" w14:textId="64186A62" w:rsidR="00C52F4E" w:rsidRDefault="001E425E">
      <w:pPr>
        <w:pStyle w:val="BodyText"/>
        <w:spacing w:before="166" w:line="278" w:lineRule="auto"/>
        <w:ind w:left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65A1A8CC" wp14:editId="17B610C3">
                <wp:simplePos x="0" y="0"/>
                <wp:positionH relativeFrom="column">
                  <wp:posOffset>120650</wp:posOffset>
                </wp:positionH>
                <wp:positionV relativeFrom="paragraph">
                  <wp:posOffset>56423</wp:posOffset>
                </wp:positionV>
                <wp:extent cx="7073900" cy="3437254"/>
                <wp:effectExtent l="0" t="0" r="12700" b="11430"/>
                <wp:wrapNone/>
                <wp:docPr id="690684725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34372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3437254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3265804"/>
                              </a:lnTo>
                              <a:lnTo>
                                <a:pt x="2678" y="3364924"/>
                              </a:lnTo>
                              <a:lnTo>
                                <a:pt x="21431" y="3415823"/>
                              </a:lnTo>
                              <a:lnTo>
                                <a:pt x="72330" y="3434576"/>
                              </a:lnTo>
                              <a:lnTo>
                                <a:pt x="171450" y="3437254"/>
                              </a:lnTo>
                              <a:lnTo>
                                <a:pt x="6902450" y="3437254"/>
                              </a:lnTo>
                              <a:lnTo>
                                <a:pt x="7001569" y="3434576"/>
                              </a:lnTo>
                              <a:lnTo>
                                <a:pt x="7052468" y="3415823"/>
                              </a:lnTo>
                              <a:lnTo>
                                <a:pt x="7071221" y="3364924"/>
                              </a:lnTo>
                              <a:lnTo>
                                <a:pt x="7073900" y="3265804"/>
                              </a:lnTo>
                              <a:lnTo>
                                <a:pt x="7073900" y="171450"/>
                              </a:lnTo>
                              <a:lnTo>
                                <a:pt x="7071221" y="72330"/>
                              </a:lnTo>
                              <a:lnTo>
                                <a:pt x="7052468" y="21431"/>
                              </a:lnTo>
                              <a:lnTo>
                                <a:pt x="7001569" y="2678"/>
                              </a:lnTo>
                              <a:lnTo>
                                <a:pt x="6902450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B0087" id="Graphic 18" o:spid="_x0000_s1026" style="position:absolute;margin-left:9.5pt;margin-top:4.45pt;width:557pt;height:270.65pt;z-index:-158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73900,343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arxQIAAL8HAAAOAAAAZHJzL2Uyb0RvYy54bWysVVtr2zAUfh/sPwi/r7blWxLqlNHSMRhd&#10;oS17Vmw5NsiWJimX/vsdSZbjdtCEsTxYx9Hno+9856Lrm2PP0J5K1fGhDOKrKEB0qHjdDdsyeHm+&#10;/7IIkNJkqAnjAy2DV6qCm/XnT9cHsaKYt5zVVCJwMqjVQZRBq7VYhaGqWtoTdcUFHWCz4bInGl7l&#10;NqwlOYD3noU4ivLwwGUtJK+oUvDvndsM1tZ/09BK/2waRTViZQDctH1K+9yYZ7i+JqutJKLtqpEG&#10;+QcWPekGOHRydUc0QTvZ/eWq7yrJFW/0VcX7kDdNV1EbA0QTR++ieWqJoDYWEEeJSSb1/9xWD/sn&#10;8ShBhoNQKwWmieLYyN6swA8drVivk1j0qFEFfxZRkSwj0LSCvSRNCpylRs7w9Hm1U/ob5dYV2f9Q&#10;2qlde4u03qqOgzcl5Mxki9ls6QBBtmSAIFsbly1BtPnO8DMmOsy4tCcqZr/ne/rMLVKbQOIiTjOg&#10;7KMBricIG+bQAieJQ+K8WIyBeYhfhfWK4zSJrVNnORE8xq8j1jgz5zv/H0Hd6SPl88AE59ki8inw&#10;p/r13elJkqdLfAY8hZWkcbbAyYcinPSCWkizIv8QPUvE29LxfP3qeOfLCPvEXYIvoijO8qUV+hI6&#10;RZThNHeJuSjYqIgxdjm/RMqpV0yrXJCnOf6CAgD4ROd8Xc2DPV+wcynPdsI8T3a2QoP5TPrVZXRW&#10;AO+BFeOKuno3/W0nytTz4HA+Vdhg2j/GwNKOX8VZV993jJmeV3K7uWUS7QmMk3v7G4vyDUxIpe+I&#10;ah3Obk21C4ef5qKxNrx+fZToADdGGajfOyJpgNj3AUYy9Kv2hvTGxhtSs1tuLyE7juDM5+MvIgUy&#10;x5eBhrH6wP3AJys/LiFeA3BY8+XAv+40bzozSy03x2h8gVvC6jXeaOYamr9b1OneXf8BAAD//wMA&#10;UEsDBBQABgAIAAAAIQBp2tSE3QAAAAkBAAAPAAAAZHJzL2Rvd25yZXYueG1sTI/BbsIwEETvlfoP&#10;1iL1VhwSUUEaByGkSm1PlPABJt4mAXsdxYakf9/l1B5nZzT7pthMzoobDqHzpGAxT0Ag1d501Cg4&#10;Vm/PKxAhajLaekIFPxhgUz4+FDo3fqQvvB1iI7iEQq4VtDH2uZShbtHpMPc9EnvffnA6shwaaQY9&#10;crmzMk2SF+l0R/yh1T3uWqwvh6tTkI2uknZ3Hqbqszbv+3R/+TBbpZ5m0/YVRMQp/oXhjs/oUDLT&#10;yV/JBGFZr3lKVLBag7jbiyzjw0nBcpmkIMtC/l9Q/gIAAP//AwBQSwECLQAUAAYACAAAACEAtoM4&#10;kv4AAADhAQAAEwAAAAAAAAAAAAAAAAAAAAAAW0NvbnRlbnRfVHlwZXNdLnhtbFBLAQItABQABgAI&#10;AAAAIQA4/SH/1gAAAJQBAAALAAAAAAAAAAAAAAAAAC8BAABfcmVscy8ucmVsc1BLAQItABQABgAI&#10;AAAAIQDbAEarxQIAAL8HAAAOAAAAAAAAAAAAAAAAAC4CAABkcnMvZTJvRG9jLnhtbFBLAQItABQA&#10;BgAIAAAAIQBp2tSE3QAAAAkBAAAPAAAAAAAAAAAAAAAAAB8FAABkcnMvZG93bnJldi54bWxQSwUG&#10;AAAAAAQABADzAAAAKQYAAAAA&#10;" path="m171450,l72330,2678,21431,21431,2678,72330,,171450,,3265804r2678,99120l21431,3415823r50899,18753l171450,3437254r6731000,l7001569,3434576r50899,-18753l7071221,3364924r2679,-99120l7073900,171450r-2679,-99120l7052468,21431,7001569,2678,6902450,,171450,xe" filled="f" strokecolor="white" strokeweight="1pt">
                <v:path arrowok="t"/>
              </v:shape>
            </w:pict>
          </mc:Fallback>
        </mc:AlternateContent>
      </w:r>
      <w:r w:rsidR="00AD0D98">
        <w:t>Retirees returning to employment half-time or more in a Teachers Retirement System of Georgia covered position have the option to suspend</w:t>
      </w:r>
      <w:r w:rsidR="00AD0D98">
        <w:rPr>
          <w:spacing w:val="-2"/>
        </w:rPr>
        <w:t xml:space="preserve"> </w:t>
      </w:r>
      <w:r w:rsidR="00AD0D98">
        <w:t>or</w:t>
      </w:r>
      <w:r w:rsidR="00AD0D98">
        <w:rPr>
          <w:spacing w:val="-2"/>
        </w:rPr>
        <w:t xml:space="preserve"> </w:t>
      </w:r>
      <w:r w:rsidR="00AD0D98">
        <w:t>terminate</w:t>
      </w:r>
      <w:r w:rsidR="00AD0D98">
        <w:rPr>
          <w:spacing w:val="-2"/>
        </w:rPr>
        <w:t xml:space="preserve"> </w:t>
      </w:r>
      <w:r w:rsidR="00AD0D98">
        <w:t>their</w:t>
      </w:r>
      <w:r w:rsidR="00AD0D98">
        <w:rPr>
          <w:spacing w:val="-2"/>
        </w:rPr>
        <w:t xml:space="preserve"> </w:t>
      </w:r>
      <w:r w:rsidR="00AD0D98">
        <w:t>benefits.</w:t>
      </w:r>
      <w:r w:rsidR="00AD0D98">
        <w:rPr>
          <w:spacing w:val="-2"/>
        </w:rPr>
        <w:t xml:space="preserve"> </w:t>
      </w:r>
      <w:r w:rsidR="00AD0D98">
        <w:t>Please</w:t>
      </w:r>
      <w:r w:rsidR="00AD0D98">
        <w:rPr>
          <w:spacing w:val="-2"/>
        </w:rPr>
        <w:t xml:space="preserve"> </w:t>
      </w:r>
      <w:r w:rsidR="00AD0D98">
        <w:t>complete</w:t>
      </w:r>
      <w:r w:rsidR="00AD0D98">
        <w:rPr>
          <w:spacing w:val="-2"/>
        </w:rPr>
        <w:t xml:space="preserve"> </w:t>
      </w:r>
      <w:r w:rsidR="00AD0D98">
        <w:t>this</w:t>
      </w:r>
      <w:r w:rsidR="00AD0D98">
        <w:rPr>
          <w:spacing w:val="-2"/>
        </w:rPr>
        <w:t xml:space="preserve"> </w:t>
      </w:r>
      <w:r w:rsidR="00AD0D98">
        <w:t>form</w:t>
      </w:r>
      <w:r w:rsidR="00AD0D98">
        <w:rPr>
          <w:spacing w:val="-2"/>
        </w:rPr>
        <w:t xml:space="preserve"> </w:t>
      </w:r>
      <w:r w:rsidR="00AD0D98">
        <w:t>by</w:t>
      </w:r>
      <w:r w:rsidR="00AD0D98">
        <w:rPr>
          <w:spacing w:val="-2"/>
        </w:rPr>
        <w:t xml:space="preserve"> </w:t>
      </w:r>
      <w:r w:rsidR="00AD0D98">
        <w:t>electing</w:t>
      </w:r>
      <w:r w:rsidR="00AD0D98">
        <w:rPr>
          <w:spacing w:val="-2"/>
        </w:rPr>
        <w:t xml:space="preserve"> </w:t>
      </w:r>
      <w:r w:rsidR="00AD0D98">
        <w:t>an</w:t>
      </w:r>
      <w:r w:rsidR="00AD0D98">
        <w:rPr>
          <w:spacing w:val="-2"/>
        </w:rPr>
        <w:t xml:space="preserve"> </w:t>
      </w:r>
      <w:r w:rsidR="00AD0D98">
        <w:t>option</w:t>
      </w:r>
      <w:r w:rsidR="00AD0D98">
        <w:rPr>
          <w:spacing w:val="-2"/>
        </w:rPr>
        <w:t xml:space="preserve"> </w:t>
      </w:r>
      <w:r w:rsidR="00AD0D98">
        <w:t>below</w:t>
      </w:r>
      <w:r w:rsidR="00AD0D98">
        <w:rPr>
          <w:spacing w:val="-2"/>
        </w:rPr>
        <w:t xml:space="preserve"> </w:t>
      </w:r>
      <w:r w:rsidR="00AD0D98">
        <w:t>and</w:t>
      </w:r>
      <w:r w:rsidR="00AD0D98">
        <w:rPr>
          <w:spacing w:val="-2"/>
        </w:rPr>
        <w:t xml:space="preserve"> </w:t>
      </w:r>
      <w:r w:rsidR="00AD0D98">
        <w:t>submit</w:t>
      </w:r>
      <w:r w:rsidR="00AD0D98">
        <w:rPr>
          <w:spacing w:val="-2"/>
        </w:rPr>
        <w:t xml:space="preserve"> </w:t>
      </w:r>
      <w:r w:rsidR="00AD0D98">
        <w:t>it</w:t>
      </w:r>
      <w:r w:rsidR="00AD0D98">
        <w:rPr>
          <w:spacing w:val="-2"/>
        </w:rPr>
        <w:t xml:space="preserve"> </w:t>
      </w:r>
      <w:r w:rsidR="00AD0D98">
        <w:t>to</w:t>
      </w:r>
      <w:r w:rsidR="00AD0D98">
        <w:rPr>
          <w:spacing w:val="-2"/>
        </w:rPr>
        <w:t xml:space="preserve"> </w:t>
      </w:r>
      <w:r w:rsidR="00AD0D98">
        <w:t>your</w:t>
      </w:r>
      <w:r w:rsidR="00AD0D98">
        <w:rPr>
          <w:spacing w:val="-2"/>
        </w:rPr>
        <w:t xml:space="preserve"> </w:t>
      </w:r>
      <w:r w:rsidR="00AD0D98">
        <w:t>employer</w:t>
      </w:r>
      <w:r w:rsidR="00AD0D98">
        <w:rPr>
          <w:spacing w:val="-2"/>
        </w:rPr>
        <w:t xml:space="preserve"> </w:t>
      </w:r>
      <w:r w:rsidR="00AD0D98">
        <w:t>for</w:t>
      </w:r>
      <w:r w:rsidR="00AD0D98">
        <w:rPr>
          <w:spacing w:val="-2"/>
        </w:rPr>
        <w:t xml:space="preserve"> </w:t>
      </w:r>
      <w:r w:rsidR="00AD0D98">
        <w:t>completion.</w:t>
      </w:r>
    </w:p>
    <w:p w14:paraId="0ADEC0F2" w14:textId="77777777" w:rsidR="00C52F4E" w:rsidRDefault="00AD0D98">
      <w:pPr>
        <w:pStyle w:val="BodyText"/>
        <w:spacing w:before="143"/>
        <w:ind w:left="349"/>
      </w:pPr>
      <w:r>
        <w:t>Differences</w:t>
      </w:r>
      <w:r>
        <w:rPr>
          <w:spacing w:val="-7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suspending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terminating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1E9CC900" w14:textId="54B86CF9" w:rsidR="00C52F4E" w:rsidRDefault="001E425E">
      <w:pPr>
        <w:pStyle w:val="BodyText"/>
        <w:spacing w:befor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42397668" wp14:editId="11638D5E">
                <wp:simplePos x="0" y="0"/>
                <wp:positionH relativeFrom="column">
                  <wp:posOffset>3650866</wp:posOffset>
                </wp:positionH>
                <wp:positionV relativeFrom="paragraph">
                  <wp:posOffset>133160</wp:posOffset>
                </wp:positionV>
                <wp:extent cx="1270" cy="2600325"/>
                <wp:effectExtent l="0" t="0" r="36830" b="28575"/>
                <wp:wrapNone/>
                <wp:docPr id="1810657405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0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00325">
                              <a:moveTo>
                                <a:pt x="0" y="0"/>
                              </a:moveTo>
                              <a:lnTo>
                                <a:pt x="0" y="260000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31D86" id="Graphic 48" o:spid="_x0000_s1026" style="position:absolute;margin-left:287.45pt;margin-top:10.5pt;width:.1pt;height:204.75pt;z-index:-158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19BAIAAEMEAAAOAAAAZHJzL2Uyb0RvYy54bWysU8Fu2zAMvQ/YPwi6L3ZcrB2MOMXQIMOA&#10;oSvQFDvLshwbkEWNUmLn70fJsd21t2EXiRIp8vE9anM/dJqdFboWTMHXq5QzZSRUrTkW/OWw//SF&#10;M+eFqYQGowp+UY7fbz9+2PQ2Vxk0oCuFjJIYl/e24I33Nk8SJxvVCbcCqww5a8BOeDriMalQ9JS9&#10;00mWprdJD1hZBKmco9vd6OTbmL+ulfQ/69opz3TBCZuPK8a1DGuy3Yj8iMI2rbzCEP+AohOtoaJz&#10;qp3wgp2wfZeqayWCg9qvJHQJ1HUrVeyBulmnb7p5boRVsRcix9mZJvf/0srH87N9QqKhty53ZIYu&#10;hhq7sBM+NkSyLjNZavBM0uU6uyNCJTmy2zS9yT4HLpPlrTw5/01BzCPOP5wfqa4mSzSTJQczmUiC&#10;Bal0lMpzRlIhZyRVOUplhQ/vArhgsmYpH+46OKsDRK9/g5ygLV5t3keFNtL07trGGEGPQpnY2Fya&#10;Ll83pw3rRzrSOAIOdFvtW60DDIfH8kEjOwvqKrtZ77M4c5TirzCLzu+Ea8a46JpxUPFFm2CVUF2e&#10;kPU0tQV3v08CFWf6u6GxCCM+GTgZ5WSg1w8QP0JkiGoehl8CLQvlC+5J2keYhk7kk2qBhDk2vDTw&#10;9eShboOkEduI6HqgSY18XX9V+AqvzzFq+fvbPwAAAP//AwBQSwMEFAAGAAgAAAAhAFOtGezhAAAA&#10;CgEAAA8AAABkcnMvZG93bnJldi54bWxMj8tOwzAQRfdI/IM1SOyok9CQEjKpEBLLINEWCXZuPE0M&#10;fkSxm6Z/j1mV5WiO7j23Ws9Gs4lGr5xFSBcJMLKtk8p2CLvt690KmA/CSqGdJYQzeVjX11eVKKU7&#10;2XeaNqFjMcT6UiD0IQwl577tyQi/cAPZ+Du40YgQz7HjchSnGG40z5LkgRuhbGzoxUAvPbU/m6NB&#10;UB9teCt0Nm2b7/Oq+dwdmi81Id7ezM9PwALN4QLDn35Uhzo67d3RSs80Ql4sHyOKkKVxUwTyIk+B&#10;7RGW90kOvK74/wn1LwAAAP//AwBQSwECLQAUAAYACAAAACEAtoM4kv4AAADhAQAAEwAAAAAAAAAA&#10;AAAAAAAAAAAAW0NvbnRlbnRfVHlwZXNdLnhtbFBLAQItABQABgAIAAAAIQA4/SH/1gAAAJQBAAAL&#10;AAAAAAAAAAAAAAAAAC8BAABfcmVscy8ucmVsc1BLAQItABQABgAIAAAAIQDSOx19BAIAAEMEAAAO&#10;AAAAAAAAAAAAAAAAAC4CAABkcnMvZTJvRG9jLnhtbFBLAQItABQABgAIAAAAIQBTrRns4QAAAAoB&#10;AAAPAAAAAAAAAAAAAAAAAF4EAABkcnMvZG93bnJldi54bWxQSwUGAAAAAAQABADzAAAAbAUAAAAA&#10;" path="m,l,2600007e" filled="f" strokecolor="#231f20" strokeweight="1pt">
                <v:path arrowok="t"/>
              </v:shape>
            </w:pict>
          </mc:Fallback>
        </mc:AlternateContent>
      </w:r>
    </w:p>
    <w:p w14:paraId="7FD7CA9B" w14:textId="77777777" w:rsidR="00C52F4E" w:rsidRDefault="00C52F4E">
      <w:pPr>
        <w:pStyle w:val="BodyText"/>
        <w:rPr>
          <w:sz w:val="17"/>
        </w:rPr>
        <w:sectPr w:rsidR="00C52F4E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148492B3" w14:textId="5722635B" w:rsidR="00C52F4E" w:rsidRDefault="001E425E">
      <w:pPr>
        <w:pStyle w:val="Heading2"/>
        <w:ind w:left="140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5D4A8774" wp14:editId="562CD7E7">
                <wp:simplePos x="0" y="0"/>
                <wp:positionH relativeFrom="column">
                  <wp:posOffset>815975</wp:posOffset>
                </wp:positionH>
                <wp:positionV relativeFrom="paragraph">
                  <wp:posOffset>6893</wp:posOffset>
                </wp:positionV>
                <wp:extent cx="5702300" cy="2601595"/>
                <wp:effectExtent l="0" t="0" r="12700" b="27305"/>
                <wp:wrapNone/>
                <wp:docPr id="1198884118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260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2601595">
                              <a:moveTo>
                                <a:pt x="152400" y="0"/>
                              </a:moveTo>
                              <a:lnTo>
                                <a:pt x="64293" y="2381"/>
                              </a:lnTo>
                              <a:lnTo>
                                <a:pt x="19050" y="19050"/>
                              </a:lnTo>
                              <a:lnTo>
                                <a:pt x="2381" y="64293"/>
                              </a:lnTo>
                              <a:lnTo>
                                <a:pt x="0" y="152400"/>
                              </a:lnTo>
                              <a:lnTo>
                                <a:pt x="0" y="2449080"/>
                              </a:lnTo>
                              <a:lnTo>
                                <a:pt x="2381" y="2537186"/>
                              </a:lnTo>
                              <a:lnTo>
                                <a:pt x="19050" y="2582430"/>
                              </a:lnTo>
                              <a:lnTo>
                                <a:pt x="64293" y="2599099"/>
                              </a:lnTo>
                              <a:lnTo>
                                <a:pt x="152400" y="2601480"/>
                              </a:lnTo>
                              <a:lnTo>
                                <a:pt x="5549900" y="2601480"/>
                              </a:lnTo>
                              <a:lnTo>
                                <a:pt x="5638006" y="2599099"/>
                              </a:lnTo>
                              <a:lnTo>
                                <a:pt x="5683250" y="2582430"/>
                              </a:lnTo>
                              <a:lnTo>
                                <a:pt x="5699918" y="2537186"/>
                              </a:lnTo>
                              <a:lnTo>
                                <a:pt x="5702300" y="2449080"/>
                              </a:lnTo>
                              <a:lnTo>
                                <a:pt x="5702300" y="152400"/>
                              </a:lnTo>
                              <a:lnTo>
                                <a:pt x="5699918" y="64293"/>
                              </a:lnTo>
                              <a:lnTo>
                                <a:pt x="5683250" y="19050"/>
                              </a:lnTo>
                              <a:lnTo>
                                <a:pt x="5638006" y="2381"/>
                              </a:lnTo>
                              <a:lnTo>
                                <a:pt x="5549900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F2878" id="Graphic 47" o:spid="_x0000_s1026" style="position:absolute;margin-left:64.25pt;margin-top:.55pt;width:449pt;height:204.85pt;z-index:-158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2300,260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W4vwIAAL8HAAAOAAAAZHJzL2Uyb0RvYy54bWysVV1vmzAUfZ+0/2DxvgIGUohKqqlVp0lT&#10;V6md9uyACUgGe7YT0n+/axsntJuSaNoLvsbHx+d++Prmdt8ztKNSdXwog/gqChAdKl53w6YMfrw8&#10;fMoDpDQZasL4QMvglargdvXxw80olhTzlrOaSgQkg1qOogxarcUyDFXV0p6oKy7oAIsNlz3RMJWb&#10;sJZkBPaehTiKFuHIZS0kr6hS8PfeLQYry980tNLfm0ZRjVgZgDZtv9J+1+Ybrm7IciOJaLtqkkH+&#10;QUVPugEOPVDdE03QVnZ/UPVdJbnijb6qeB/ypukqan0Ab+LonTfPLRHU+gLBUeIQJvX/aKvH3bN4&#10;khCGUailAtN4sW9kb0bQh/Y2WK+HYNG9RhX8zK4jnEQQ0wrW8CKKsyIz4QyP26ut0l8ot1Rk901p&#10;F+3aW6T1VrUfvCkhZyZbzGZLBwiyJQME2Vq7bAmizT6jz5honGlpj1LMes939IVbpDaOxBlOjWTv&#10;DWg9Qtgwhy5SXCQWiZM8nhzzED8Kx1pEmSONreWC4DF+dFhLZs53/KegE6WTfB6I07SIclvR4JY/&#10;1Y/vTsdZch3niwvdwlmO0+Q09SxeWVFERXGa+5gIUzrpGd1ZlgKnC8hF+EWSQ3Nw6btATrbIEzzl&#10;8BJns0VRFDG0NlP6F4TycFcM/oI8zfFTzZ4qgLmc83U1d/Z8wWbzUJ67CfM8nS6Xv9xEX6oV44o6&#10;d839th3lcOehtOddhQ3m+sf4GorDXHPFWVc/dIzZidys75hEOwLtBCfxA/aa3sCEVPqeqNbh7NKh&#10;duHwY1801prXr08SjfBilIH6tSWSBoh9HaAlQ3lqb0hvrL0hNbvj9hGy7QjOfNn/JFIgc3wZaGir&#10;j9w3fLL07RL8NQCHNTsH/nmredOZXmq1OUXTBF4JG6/pRTPP0HxuUcd3d/UbAAD//wMAUEsDBBQA&#10;BgAIAAAAIQAXbM+63wAAAAoBAAAPAAAAZHJzL2Rvd25yZXYueG1sTI9BT8MwDIXvSPyHyEjcWNJq&#10;TFXXdEJDgDihDaTBLWu8tlrjVE26lX+Pd2I3P7+n58/FanKdOOEQWk8akpkCgVR521Kt4evz5SED&#10;EaIhazpPqOEXA6zK25vC5NafaYOnbawFl1DIjYYmxj6XMlQNOhNmvkdi7+AHZyLLoZZ2MGcud51M&#10;lVpIZ1riC43pcd1gddyOTkP/Ma6n43MMbz/f6fvrZmfnuyRqfX83PS1BRJzifxgu+IwOJTPt/Ug2&#10;iI51mj1ylIcExMVX6YIXew3zRGUgy0Jev1D+AQAA//8DAFBLAQItABQABgAIAAAAIQC2gziS/gAA&#10;AOEBAAATAAAAAAAAAAAAAAAAAAAAAABbQ29udGVudF9UeXBlc10ueG1sUEsBAi0AFAAGAAgAAAAh&#10;ADj9If/WAAAAlAEAAAsAAAAAAAAAAAAAAAAALwEAAF9yZWxzLy5yZWxzUEsBAi0AFAAGAAgAAAAh&#10;AOszNbi/AgAAvwcAAA4AAAAAAAAAAAAAAAAALgIAAGRycy9lMm9Eb2MueG1sUEsBAi0AFAAGAAgA&#10;AAAhABdsz7rfAAAACgEAAA8AAAAAAAAAAAAAAAAAGQUAAGRycy9kb3ducmV2LnhtbFBLBQYAAAAA&#10;BAAEAPMAAAAlBgAAAAA=&#10;" path="m152400,l64293,2381,19050,19050,2381,64293,,152400,,2449080r2381,88106l19050,2582430r45243,16669l152400,2601480r5397500,l5638006,2599099r45244,-16669l5699918,2537186r2382,-88106l5702300,152400r-2382,-88107l5683250,19050,5638006,2381,5549900,,152400,xe" filled="f" strokecolor="#231f20" strokeweight="1pt">
                <v:path arrowok="t"/>
              </v:shape>
            </w:pict>
          </mc:Fallback>
        </mc:AlternateContent>
      </w:r>
      <w:r w:rsidR="00AD0D98">
        <w:rPr>
          <w:spacing w:val="-2"/>
        </w:rPr>
        <w:t>Suspension</w:t>
      </w:r>
    </w:p>
    <w:p w14:paraId="3CFC9034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5"/>
        </w:tabs>
        <w:spacing w:before="177"/>
        <w:ind w:left="1765" w:hanging="219"/>
        <w:rPr>
          <w:sz w:val="18"/>
        </w:rPr>
      </w:pPr>
      <w:r>
        <w:rPr>
          <w:sz w:val="18"/>
        </w:rPr>
        <w:t xml:space="preserve">Stops your monthly </w:t>
      </w:r>
      <w:r>
        <w:rPr>
          <w:spacing w:val="-2"/>
          <w:sz w:val="18"/>
        </w:rPr>
        <w:t>benefit</w:t>
      </w:r>
    </w:p>
    <w:p w14:paraId="4034F70E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5"/>
        </w:tabs>
        <w:ind w:left="1765" w:hanging="219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3"/>
          <w:sz w:val="18"/>
        </w:rPr>
        <w:t xml:space="preserve"> </w:t>
      </w:r>
      <w:r>
        <w:rPr>
          <w:sz w:val="18"/>
        </w:rPr>
        <w:t>contributions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made</w:t>
      </w:r>
    </w:p>
    <w:p w14:paraId="4AF69799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5"/>
        </w:tabs>
        <w:ind w:left="1765" w:hanging="219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employer contributions </w:t>
      </w:r>
      <w:r>
        <w:rPr>
          <w:spacing w:val="-4"/>
          <w:sz w:val="18"/>
        </w:rPr>
        <w:t>made</w:t>
      </w:r>
    </w:p>
    <w:p w14:paraId="7122954E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5"/>
        </w:tabs>
        <w:ind w:left="1765" w:hanging="219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COLA</w:t>
      </w:r>
      <w:r>
        <w:rPr>
          <w:spacing w:val="-10"/>
          <w:sz w:val="18"/>
        </w:rPr>
        <w:t xml:space="preserve"> </w:t>
      </w:r>
      <w:r>
        <w:rPr>
          <w:sz w:val="18"/>
        </w:rPr>
        <w:t>increases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benefits</w:t>
      </w:r>
    </w:p>
    <w:p w14:paraId="56C6D18A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6"/>
        </w:tabs>
        <w:spacing w:line="278" w:lineRule="auto"/>
        <w:ind w:right="107"/>
        <w:rPr>
          <w:sz w:val="18"/>
        </w:rPr>
      </w:pP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changes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retirement</w:t>
      </w:r>
      <w:r>
        <w:rPr>
          <w:spacing w:val="-7"/>
          <w:sz w:val="18"/>
        </w:rPr>
        <w:t xml:space="preserve"> </w:t>
      </w:r>
      <w:r>
        <w:rPr>
          <w:sz w:val="18"/>
        </w:rPr>
        <w:t>plan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beneficiary </w:t>
      </w:r>
      <w:r>
        <w:rPr>
          <w:spacing w:val="-2"/>
          <w:sz w:val="18"/>
        </w:rPr>
        <w:t>designations</w:t>
      </w:r>
    </w:p>
    <w:p w14:paraId="24616CE2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6"/>
        </w:tabs>
        <w:spacing w:before="90" w:line="278" w:lineRule="auto"/>
        <w:rPr>
          <w:sz w:val="18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7"/>
          <w:sz w:val="18"/>
        </w:rPr>
        <w:t xml:space="preserve"> </w:t>
      </w:r>
      <w:r>
        <w:rPr>
          <w:sz w:val="18"/>
        </w:rPr>
        <w:t>account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reactivated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7"/>
          <w:sz w:val="18"/>
        </w:rPr>
        <w:t xml:space="preserve"> </w:t>
      </w:r>
      <w:r>
        <w:rPr>
          <w:sz w:val="18"/>
        </w:rPr>
        <w:t>benefit will be exactly the same</w:t>
      </w:r>
    </w:p>
    <w:p w14:paraId="489AD419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6"/>
        </w:tabs>
        <w:spacing w:before="90" w:line="278" w:lineRule="auto"/>
        <w:ind w:right="238"/>
        <w:rPr>
          <w:sz w:val="18"/>
        </w:rPr>
      </w:pPr>
      <w:r>
        <w:rPr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z w:val="18"/>
        </w:rPr>
        <w:t>reactivate</w:t>
      </w:r>
      <w:r>
        <w:rPr>
          <w:spacing w:val="-8"/>
          <w:sz w:val="18"/>
        </w:rPr>
        <w:t xml:space="preserve"> </w:t>
      </w:r>
      <w:r>
        <w:rPr>
          <w:sz w:val="18"/>
        </w:rPr>
        <w:t>account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termination</w:t>
      </w:r>
      <w:r>
        <w:rPr>
          <w:spacing w:val="-8"/>
          <w:sz w:val="18"/>
        </w:rPr>
        <w:t xml:space="preserve"> </w:t>
      </w:r>
      <w:r>
        <w:rPr>
          <w:sz w:val="18"/>
        </w:rPr>
        <w:t>of employment data from employer</w:t>
      </w:r>
    </w:p>
    <w:p w14:paraId="76C78D2F" w14:textId="77777777" w:rsidR="00C52F4E" w:rsidRDefault="00AD0D98">
      <w:pPr>
        <w:pStyle w:val="ListParagraph"/>
        <w:numPr>
          <w:ilvl w:val="0"/>
          <w:numId w:val="2"/>
        </w:numPr>
        <w:tabs>
          <w:tab w:val="left" w:pos="1766"/>
        </w:tabs>
        <w:spacing w:before="90" w:line="278" w:lineRule="auto"/>
        <w:ind w:right="188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limitations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in suspend status</w:t>
      </w:r>
    </w:p>
    <w:p w14:paraId="60803690" w14:textId="77777777" w:rsidR="00C52F4E" w:rsidRDefault="00AD0D98">
      <w:pPr>
        <w:pStyle w:val="Heading2"/>
      </w:pPr>
      <w:r>
        <w:rPr>
          <w:b w:val="0"/>
        </w:rPr>
        <w:br w:type="column"/>
      </w:r>
      <w:r>
        <w:rPr>
          <w:spacing w:val="-2"/>
        </w:rPr>
        <w:t>Termination</w:t>
      </w:r>
    </w:p>
    <w:p w14:paraId="31BA2122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spacing w:before="177"/>
        <w:ind w:left="1295" w:hanging="219"/>
        <w:rPr>
          <w:sz w:val="18"/>
        </w:rPr>
      </w:pPr>
      <w:r>
        <w:rPr>
          <w:sz w:val="18"/>
        </w:rPr>
        <w:t xml:space="preserve">Stops your monthly </w:t>
      </w:r>
      <w:r>
        <w:rPr>
          <w:spacing w:val="-2"/>
          <w:sz w:val="18"/>
        </w:rPr>
        <w:t>benefit</w:t>
      </w:r>
    </w:p>
    <w:p w14:paraId="4C95E1A1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ind w:left="1295" w:hanging="219"/>
        <w:rPr>
          <w:sz w:val="18"/>
        </w:rPr>
      </w:pP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contributions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made</w:t>
      </w:r>
    </w:p>
    <w:p w14:paraId="2CFDB3E2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ind w:left="1295" w:hanging="219"/>
        <w:rPr>
          <w:sz w:val="18"/>
        </w:rPr>
      </w:pPr>
      <w:r>
        <w:rPr>
          <w:sz w:val="18"/>
        </w:rPr>
        <w:t xml:space="preserve">Employer contributions </w:t>
      </w:r>
      <w:r>
        <w:rPr>
          <w:spacing w:val="-4"/>
          <w:sz w:val="18"/>
        </w:rPr>
        <w:t>made</w:t>
      </w:r>
    </w:p>
    <w:p w14:paraId="1BEAA924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ind w:left="1295" w:hanging="219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COLA</w:t>
      </w:r>
      <w:r>
        <w:rPr>
          <w:spacing w:val="-10"/>
          <w:sz w:val="18"/>
        </w:rPr>
        <w:t xml:space="preserve"> </w:t>
      </w:r>
      <w:r>
        <w:rPr>
          <w:sz w:val="18"/>
        </w:rPr>
        <w:t>increases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benefits</w:t>
      </w:r>
    </w:p>
    <w:p w14:paraId="14677ADC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ind w:left="1295" w:hanging="219"/>
        <w:rPr>
          <w:sz w:val="18"/>
        </w:rPr>
      </w:pP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credits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accrued</w:t>
      </w:r>
    </w:p>
    <w:p w14:paraId="60E106E9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ind w:left="1295" w:hanging="219"/>
        <w:rPr>
          <w:sz w:val="18"/>
        </w:rPr>
      </w:pPr>
      <w:r>
        <w:rPr>
          <w:sz w:val="18"/>
        </w:rPr>
        <w:t>Active</w:t>
      </w:r>
      <w:r>
        <w:rPr>
          <w:spacing w:val="-3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status</w:t>
      </w:r>
    </w:p>
    <w:p w14:paraId="33D3134E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6"/>
        </w:tabs>
        <w:spacing w:line="278" w:lineRule="auto"/>
        <w:ind w:left="1296" w:right="1610"/>
        <w:rPr>
          <w:sz w:val="18"/>
        </w:rPr>
      </w:pPr>
      <w:r>
        <w:rPr>
          <w:sz w:val="18"/>
        </w:rPr>
        <w:t>Change</w:t>
      </w:r>
      <w:r>
        <w:rPr>
          <w:spacing w:val="-10"/>
          <w:sz w:val="18"/>
        </w:rPr>
        <w:t xml:space="preserve"> </w:t>
      </w:r>
      <w:r>
        <w:rPr>
          <w:sz w:val="18"/>
        </w:rPr>
        <w:t>retirement</w:t>
      </w:r>
      <w:r>
        <w:rPr>
          <w:spacing w:val="-10"/>
          <w:sz w:val="18"/>
        </w:rPr>
        <w:t xml:space="preserve"> </w:t>
      </w:r>
      <w:r>
        <w:rPr>
          <w:sz w:val="18"/>
        </w:rPr>
        <w:t>plan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beneficiary designations at re-retirement</w:t>
      </w:r>
    </w:p>
    <w:p w14:paraId="43985813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6"/>
        </w:tabs>
        <w:spacing w:before="90" w:line="278" w:lineRule="auto"/>
        <w:ind w:left="1296" w:right="1481"/>
        <w:rPr>
          <w:sz w:val="18"/>
        </w:rPr>
      </w:pPr>
      <w:r>
        <w:rPr>
          <w:sz w:val="18"/>
        </w:rPr>
        <w:t>Must</w:t>
      </w:r>
      <w:r>
        <w:rPr>
          <w:spacing w:val="-7"/>
          <w:sz w:val="18"/>
        </w:rPr>
        <w:t xml:space="preserve"> </w:t>
      </w:r>
      <w:r>
        <w:rPr>
          <w:sz w:val="18"/>
        </w:rPr>
        <w:t>reapply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benefits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completing</w:t>
      </w:r>
      <w:r>
        <w:rPr>
          <w:spacing w:val="-7"/>
          <w:sz w:val="18"/>
        </w:rPr>
        <w:t xml:space="preserve"> </w:t>
      </w:r>
      <w:r>
        <w:rPr>
          <w:sz w:val="18"/>
        </w:rPr>
        <w:t>a retirement application packet</w:t>
      </w:r>
    </w:p>
    <w:p w14:paraId="4677A858" w14:textId="77777777" w:rsidR="00C52F4E" w:rsidRDefault="00AD0D98">
      <w:pPr>
        <w:pStyle w:val="ListParagraph"/>
        <w:numPr>
          <w:ilvl w:val="0"/>
          <w:numId w:val="2"/>
        </w:numPr>
        <w:tabs>
          <w:tab w:val="left" w:pos="1295"/>
        </w:tabs>
        <w:spacing w:before="90"/>
        <w:ind w:left="1295" w:hanging="219"/>
        <w:rPr>
          <w:sz w:val="18"/>
        </w:rPr>
      </w:pP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contribute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four</w:t>
      </w:r>
      <w:r>
        <w:rPr>
          <w:spacing w:val="-2"/>
          <w:sz w:val="18"/>
        </w:rPr>
        <w:t xml:space="preserve"> months</w:t>
      </w:r>
    </w:p>
    <w:p w14:paraId="778210D5" w14:textId="77777777" w:rsidR="00C52F4E" w:rsidRDefault="00C52F4E">
      <w:pPr>
        <w:pStyle w:val="ListParagraph"/>
        <w:rPr>
          <w:sz w:val="18"/>
        </w:rPr>
        <w:sectPr w:rsidR="00C52F4E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5419" w:space="40"/>
            <w:col w:w="6061"/>
          </w:cols>
        </w:sectPr>
      </w:pPr>
    </w:p>
    <w:p w14:paraId="53CCA58D" w14:textId="77777777" w:rsidR="00C52F4E" w:rsidRDefault="00C52F4E">
      <w:pPr>
        <w:pStyle w:val="BodyText"/>
        <w:spacing w:before="0"/>
        <w:rPr>
          <w:sz w:val="24"/>
        </w:rPr>
      </w:pPr>
    </w:p>
    <w:p w14:paraId="6CF7FAE5" w14:textId="77777777" w:rsidR="00C52F4E" w:rsidRDefault="00C52F4E">
      <w:pPr>
        <w:pStyle w:val="BodyText"/>
        <w:spacing w:before="53"/>
        <w:rPr>
          <w:sz w:val="24"/>
        </w:rPr>
      </w:pPr>
    </w:p>
    <w:p w14:paraId="006119E2" w14:textId="55129A9B" w:rsidR="00C52F4E" w:rsidRDefault="001E425E">
      <w:pPr>
        <w:ind w:left="739"/>
        <w:rPr>
          <w:i/>
          <w:sz w:val="18"/>
        </w:rPr>
      </w:pPr>
      <w:r>
        <w:rPr>
          <w:rFonts w:ascii="Arial Black" w:hAnsi="Arial Black"/>
          <w:noProof/>
          <w:sz w:val="24"/>
        </w:rPr>
        <w:drawing>
          <wp:anchor distT="0" distB="0" distL="114300" distR="114300" simplePos="0" relativeHeight="487453696" behindDoc="1" locked="0" layoutInCell="1" allowOverlap="1" wp14:anchorId="45C2205F" wp14:editId="14001AAB">
            <wp:simplePos x="0" y="0"/>
            <wp:positionH relativeFrom="column">
              <wp:posOffset>275882</wp:posOffset>
            </wp:positionH>
            <wp:positionV relativeFrom="paragraph">
              <wp:posOffset>68205</wp:posOffset>
            </wp:positionV>
            <wp:extent cx="127050" cy="122745"/>
            <wp:effectExtent l="0" t="0" r="6350" b="0"/>
            <wp:wrapNone/>
            <wp:docPr id="811663730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63730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D98">
        <w:rPr>
          <w:rFonts w:ascii="Arial Black" w:hAnsi="Arial Black"/>
          <w:sz w:val="24"/>
        </w:rPr>
        <w:t>To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rFonts w:ascii="Arial Black" w:hAnsi="Arial Black"/>
          <w:sz w:val="24"/>
        </w:rPr>
        <w:t>Be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rFonts w:ascii="Arial Black" w:hAnsi="Arial Black"/>
          <w:sz w:val="24"/>
        </w:rPr>
        <w:t>Completed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rFonts w:ascii="Arial Black" w:hAnsi="Arial Black"/>
          <w:sz w:val="24"/>
        </w:rPr>
        <w:t>by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rFonts w:ascii="Arial Black" w:hAnsi="Arial Black"/>
          <w:sz w:val="24"/>
        </w:rPr>
        <w:t>Member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rFonts w:ascii="Arial Black" w:hAnsi="Arial Black"/>
          <w:sz w:val="24"/>
        </w:rPr>
        <w:t>—</w:t>
      </w:r>
      <w:r w:rsidR="00AD0D98">
        <w:rPr>
          <w:rFonts w:ascii="Arial Black" w:hAnsi="Arial Black"/>
          <w:spacing w:val="-3"/>
          <w:sz w:val="24"/>
        </w:rPr>
        <w:t xml:space="preserve"> </w:t>
      </w:r>
      <w:r w:rsidR="00AD0D98">
        <w:rPr>
          <w:i/>
          <w:sz w:val="18"/>
        </w:rPr>
        <w:t>please</w:t>
      </w:r>
      <w:r w:rsidR="00AD0D98">
        <w:rPr>
          <w:i/>
          <w:spacing w:val="-2"/>
          <w:sz w:val="18"/>
        </w:rPr>
        <w:t xml:space="preserve"> </w:t>
      </w:r>
      <w:r w:rsidR="00AD0D98">
        <w:rPr>
          <w:i/>
          <w:sz w:val="18"/>
        </w:rPr>
        <w:t>print</w:t>
      </w:r>
      <w:r w:rsidR="00AD0D98">
        <w:rPr>
          <w:i/>
          <w:spacing w:val="-1"/>
          <w:sz w:val="18"/>
        </w:rPr>
        <w:t xml:space="preserve"> </w:t>
      </w:r>
      <w:r w:rsidR="00AD0D98">
        <w:rPr>
          <w:i/>
          <w:spacing w:val="-2"/>
          <w:sz w:val="18"/>
        </w:rPr>
        <w:t>clearly</w:t>
      </w:r>
    </w:p>
    <w:p w14:paraId="282A9BCA" w14:textId="6020A1DB" w:rsidR="00C52F4E" w:rsidRDefault="001E425E">
      <w:pPr>
        <w:spacing w:before="160"/>
        <w:ind w:left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47FA037" wp14:editId="62EF5E43">
                <wp:simplePos x="0" y="0"/>
                <wp:positionH relativeFrom="column">
                  <wp:posOffset>120650</wp:posOffset>
                </wp:positionH>
                <wp:positionV relativeFrom="paragraph">
                  <wp:posOffset>48341</wp:posOffset>
                </wp:positionV>
                <wp:extent cx="7073900" cy="1790700"/>
                <wp:effectExtent l="0" t="0" r="12700" b="19050"/>
                <wp:wrapNone/>
                <wp:docPr id="166992162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79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1790700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1619237"/>
                              </a:lnTo>
                              <a:lnTo>
                                <a:pt x="2678" y="1718356"/>
                              </a:lnTo>
                              <a:lnTo>
                                <a:pt x="21431" y="1769256"/>
                              </a:lnTo>
                              <a:lnTo>
                                <a:pt x="72330" y="1788008"/>
                              </a:lnTo>
                              <a:lnTo>
                                <a:pt x="171450" y="1790687"/>
                              </a:lnTo>
                              <a:lnTo>
                                <a:pt x="6902450" y="1790687"/>
                              </a:lnTo>
                              <a:lnTo>
                                <a:pt x="7001569" y="1788008"/>
                              </a:lnTo>
                              <a:lnTo>
                                <a:pt x="7052468" y="1769256"/>
                              </a:lnTo>
                              <a:lnTo>
                                <a:pt x="7071221" y="1718356"/>
                              </a:lnTo>
                              <a:lnTo>
                                <a:pt x="7073900" y="1619237"/>
                              </a:lnTo>
                              <a:lnTo>
                                <a:pt x="7073900" y="171450"/>
                              </a:lnTo>
                              <a:lnTo>
                                <a:pt x="7071221" y="72330"/>
                              </a:lnTo>
                              <a:lnTo>
                                <a:pt x="7052468" y="21431"/>
                              </a:lnTo>
                              <a:lnTo>
                                <a:pt x="7001569" y="2678"/>
                              </a:lnTo>
                              <a:lnTo>
                                <a:pt x="6902450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971E8" id="Graphic 20" o:spid="_x0000_s1026" style="position:absolute;margin-left:9.5pt;margin-top:3.8pt;width:557pt;height:141pt;z-index:-158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73900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0pvgIAAL8HAAAOAAAAZHJzL2Uyb0RvYy54bWysVVtr2zAUfh/sPwi9r76kseNQp4yWjsHo&#10;Cm3ZsyLLsUG2NEm59N/vSLIct4MkjPnBOrI+n/Odq25uDx1HO6Z0K/oSJ1cxRqynomr7TYlfXx6+&#10;LDDShvQV4aJnJX5jGt+uPn+62cslS0UjeMUUAiW9Xu5liRtj5DKKNG1YR/SVkKyHw1qojhjYqk1U&#10;KbIH7R2P0jjOor1QlVSCMq3h670/xCunv64ZNT/rWjODeImBm3Fv5d5r+45WN2S5UUQ2LR1okH9g&#10;0ZG2B6OjqntiCNqq9i9VXUuV0KI2V1R0kajrljLnA3iTxB+8eW6IZM4XCI6WY5j0/1NLH3fP8klB&#10;GPZSLzWI1otDrTq7Aj90cMF6G4PFDgZR+JjH+ayIIaYUzpK8iHPYgJ7o+DvdavONCaeK7H5o46Nd&#10;BYk0QaKHPogKcmazxV22DEaQLYURZGvtsyWJsf9ZflZE+wmX5kjFnndix16EQxrrSJIn13OgHLwB&#10;rkcI76fQPJ3NPDLN8sXgWICEVTqtaXI9S5xSL/kgBExYB6xVZu17/aeg3vpA+QJglhTpLD/NNFgH&#10;rYvZPDsNHt1K8qxIz6CP8UryxSKOT4dskghbOtniNO+siNOQuEvwUIrJPCtcoC+hk8fz9DrzibnI&#10;2ThP0tTn/JJQjr1iW+WCPL3D+5o9VQAAH+mcr6ups+cLdhrKs50wzVMYBqH+w+r7YFIAH4GUC828&#10;u7a/3UQZex46djpVeG/bP0mzonDjVwveVg8t57bntdqs77hCOwLj5ME9Q8G/g0mlzT3Rjce5o7Ev&#10;wPhxLlppLaq3J4X2cGOUWP/eEsUw4t97GMnQryYIKgjrICjD74S7hNw4Apsvh19ESWTNl9jAWH0U&#10;YeCTZRiX4K8FeKz9sxdft0bUrZ2ljptnNGzglnDxGm40ew1N9w51vHdXfwAAAP//AwBQSwMEFAAG&#10;AAgAAAAhAIvij3PdAAAACQEAAA8AAABkcnMvZG93bnJldi54bWxMj8FOwzAQRO9I/IO1SNyok1YK&#10;aYhTARISHGmL1KMbL0nAXke2m4a/Z3uC4+yMZt/Um9lZMWGIgycF+SIDgdR6M1CnYL97uStBxKTJ&#10;aOsJFfxghE1zfVXryvgzveO0TZ3gEoqVVtCnNFZSxrZHp+PCj0jsffrgdGIZOmmCPnO5s3KZZYV0&#10;eiD+0OsRn3tsv7cnpyAMxuYfyY773dPX8FZmB5peD0rd3syPDyASzukvDBd8RoeGmY7+RCYKy3rN&#10;U5KC+wLExc5XKz4cFSzLdQGyqeX/Bc0vAAAA//8DAFBLAQItABQABgAIAAAAIQC2gziS/gAAAOEB&#10;AAATAAAAAAAAAAAAAAAAAAAAAABbQ29udGVudF9UeXBlc10ueG1sUEsBAi0AFAAGAAgAAAAhADj9&#10;If/WAAAAlAEAAAsAAAAAAAAAAAAAAAAALwEAAF9yZWxzLy5yZWxzUEsBAi0AFAAGAAgAAAAhAP0U&#10;fSm+AgAAvwcAAA4AAAAAAAAAAAAAAAAALgIAAGRycy9lMm9Eb2MueG1sUEsBAi0AFAAGAAgAAAAh&#10;AIvij3PdAAAACQEAAA8AAAAAAAAAAAAAAAAAGAUAAGRycy9kb3ducmV2LnhtbFBLBQYAAAAABAAE&#10;APMAAAAiBgAAAAA=&#10;" path="m171450,l72330,2678,21431,21431,2678,72330,,171450,,1619237r2678,99119l21431,1769256r50899,18752l171450,1790687r6731000,l7001569,1788008r50899,-18752l7071221,1718356r2679,-99119l7073900,171450r-2679,-99120l7052468,21431,7001569,2678,6902450,,171450,xe" filled="f" strokecolor="white" strokeweight=".35275mm">
                <v:path arrowok="t"/>
              </v:shape>
            </w:pict>
          </mc:Fallback>
        </mc:AlternateContent>
      </w:r>
      <w:r w:rsidR="00AD0D98">
        <w:rPr>
          <w:sz w:val="20"/>
        </w:rPr>
        <w:t>Please</w:t>
      </w:r>
      <w:r w:rsidR="00AD0D98">
        <w:rPr>
          <w:spacing w:val="-3"/>
          <w:sz w:val="20"/>
        </w:rPr>
        <w:t xml:space="preserve"> </w:t>
      </w:r>
      <w:r w:rsidR="00AD0D98">
        <w:rPr>
          <w:sz w:val="20"/>
        </w:rPr>
        <w:t>select</w:t>
      </w:r>
      <w:r w:rsidR="00AD0D98">
        <w:rPr>
          <w:spacing w:val="-2"/>
          <w:sz w:val="20"/>
        </w:rPr>
        <w:t xml:space="preserve"> </w:t>
      </w:r>
      <w:r w:rsidR="00AD0D98">
        <w:rPr>
          <w:spacing w:val="-4"/>
          <w:sz w:val="20"/>
        </w:rPr>
        <w:t>one:</w:t>
      </w:r>
    </w:p>
    <w:p w14:paraId="05A76011" w14:textId="77777777" w:rsidR="00C52F4E" w:rsidRDefault="00AD0D98">
      <w:pPr>
        <w:pStyle w:val="ListParagraph"/>
        <w:numPr>
          <w:ilvl w:val="0"/>
          <w:numId w:val="1"/>
        </w:numPr>
        <w:tabs>
          <w:tab w:val="left" w:pos="537"/>
          <w:tab w:val="left" w:pos="3059"/>
        </w:tabs>
        <w:spacing w:before="82"/>
        <w:ind w:left="537" w:hanging="178"/>
        <w:rPr>
          <w:b/>
          <w:sz w:val="20"/>
        </w:rPr>
      </w:pPr>
      <w:r>
        <w:rPr>
          <w:b/>
          <w:spacing w:val="-2"/>
          <w:sz w:val="20"/>
        </w:rPr>
        <w:t>Suspension</w:t>
      </w:r>
      <w:r>
        <w:rPr>
          <w:b/>
          <w:sz w:val="20"/>
        </w:rPr>
        <w:tab/>
      </w:r>
      <w:r>
        <w:rPr>
          <w:rFonts w:ascii="Wingdings" w:hAnsi="Wingdings"/>
          <w:spacing w:val="-2"/>
          <w:sz w:val="20"/>
        </w:rPr>
        <w:t></w:t>
      </w:r>
      <w:r>
        <w:rPr>
          <w:b/>
          <w:spacing w:val="-2"/>
          <w:sz w:val="20"/>
        </w:rPr>
        <w:t>Termination</w:t>
      </w:r>
    </w:p>
    <w:p w14:paraId="011D1936" w14:textId="77777777" w:rsidR="00C52F4E" w:rsidRDefault="00C52F4E">
      <w:pPr>
        <w:pStyle w:val="BodyText"/>
        <w:spacing w:before="0"/>
        <w:rPr>
          <w:b/>
        </w:rPr>
      </w:pPr>
    </w:p>
    <w:p w14:paraId="545CE676" w14:textId="5A4F5301" w:rsidR="00C52F4E" w:rsidRDefault="001E425E">
      <w:pPr>
        <w:pStyle w:val="BodyText"/>
        <w:spacing w:befor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19942E" wp14:editId="303031D9">
                <wp:simplePos x="0" y="0"/>
                <wp:positionH relativeFrom="column">
                  <wp:posOffset>1251585</wp:posOffset>
                </wp:positionH>
                <wp:positionV relativeFrom="paragraph">
                  <wp:posOffset>32877</wp:posOffset>
                </wp:positionV>
                <wp:extent cx="588010" cy="214629"/>
                <wp:effectExtent l="0" t="0" r="2540" b="0"/>
                <wp:wrapNone/>
                <wp:docPr id="2014895388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588010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073F" id="Graphic 34" o:spid="_x0000_s1026" style="position:absolute;margin-left:98.55pt;margin-top:2.6pt;width:46.3pt;height:16.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hTDgIAAKcEAAAOAAAAZHJzL2Uyb0RvYy54bWysVMGO0zAQvSPxD5bvNG0FqxI1XaFdFSGh&#10;ZaXtirPjOE0kx2PGbpL+PWOnbgOcQPTgjOPnyXtvZrq9HzvNeoWuBVPw1WLJmTISqtYcC/562L/b&#10;cOa8MJXQYFTBz8rx+93bN9vB5moNDehKIaMkxuWDLXjjvc2zzMlGdcItwCpDhzVgJzxt8ZhVKAbK&#10;3ulsvVzeZQNgZRGkco7ePk6HfBfz17WS/ltdO+WZLjhx83HFuJZhzXZbkR9R2KaVFxriH1h0ojX0&#10;0WuqR+EFO2H7R6qulQgOar+Q0GVQ161UUQOpWS1/U/PSCKuiFjLH2atN7v+llU/9i31GsmGwLncU&#10;BhVjjV14Ej82RrPOV7PU6Jmklx82G2LMmaSj9er93fpjMDO7XZYn5z8riIlE/9X5yesqRaJJkRxN&#10;CpEqFmqlY608Z1Qr5IxqVU61ssKHe4FdCNlwY9JciYTTDnp1gIjzQUTim5QQ0xtEmzmUVM1Q6Sw9&#10;bUw3YX4RngDpOQFn3/07dGxOYpnSSQ1OTRYH5dHrqxuEm/vtQLfVvtU66Hd4LB80sl6Qsfv4u5Rq&#10;Bstu9Q9RCdX5GdlAk1Fw9+MkUHGmvxhqvTBGKcAUlClArx8gDlu0Hp0/jN8FWmYpLLin9nmC1Ngi&#10;T41B/ANgwoabBj6dPNRt6JrIbWJ02dA0RP2XyQ3jNt9H1O3/ZfcTAAD//wMAUEsDBBQABgAIAAAA&#10;IQDgAk4a3wAAAAgBAAAPAAAAZHJzL2Rvd25yZXYueG1sTI9PS8NAFMTvgt9heYIXsZsmaJOYTSmC&#10;9CBYWtv7JvtMgvsnZLdpzKf3earHYYaZ3xTryWg24uA7ZwUsFxEwtLVTnW0EHD/fHlNgPkirpHYW&#10;Bfygh3V5e1PIXLmL3eN4CA2jEutzKaANoc8593WLRvqF69GS9+UGIwPJoeFqkBcqN5rHUfTMjews&#10;LbSyx9cW6+/D2QjYvlcbXY3zvHs4zbuPNN26ZJ8IcX83bV6ABZzCNQx/+IQOJTFV7myVZ5p0tlpS&#10;VMBTDIz8OM1WwCoBSRYBLwv+/0D5CwAA//8DAFBLAQItABQABgAIAAAAIQC2gziS/gAAAOEBAAAT&#10;AAAAAAAAAAAAAAAAAAAAAABbQ29udGVudF9UeXBlc10ueG1sUEsBAi0AFAAGAAgAAAAhADj9If/W&#10;AAAAlAEAAAsAAAAAAAAAAAAAAAAALwEAAF9yZWxzLy5yZWxzUEsBAi0AFAAGAAgAAAAhADis2FMO&#10;AgAApwQAAA4AAAAAAAAAAAAAAAAALgIAAGRycy9lMm9Eb2MueG1sUEsBAi0AFAAGAAgAAAAhAOAC&#10;ThrfAAAACAEAAA8AAAAAAAAAAAAAAAAAaAQAAGRycy9kb3ducmV2LnhtbFBLBQYAAAAABAAEAPMA&#10;AAB0BQAAAAA=&#10;" path="m588010,l,,,214629r588010,l588010,xe" stroked="f">
                <v:path arrowok="t"/>
              </v:shape>
            </w:pict>
          </mc:Fallback>
        </mc:AlternateContent>
      </w:r>
    </w:p>
    <w:p w14:paraId="0B021F67" w14:textId="225C53B7" w:rsidR="00C52F4E" w:rsidRDefault="001E425E">
      <w:pPr>
        <w:pStyle w:val="BodyText"/>
        <w:spacing w:before="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52040BA6" wp14:editId="6D011B74">
                <wp:simplePos x="0" y="0"/>
                <wp:positionH relativeFrom="column">
                  <wp:posOffset>204746</wp:posOffset>
                </wp:positionH>
                <wp:positionV relativeFrom="paragraph">
                  <wp:posOffset>126365</wp:posOffset>
                </wp:positionV>
                <wp:extent cx="6745605" cy="779780"/>
                <wp:effectExtent l="0" t="0" r="17145" b="20320"/>
                <wp:wrapNone/>
                <wp:docPr id="205009784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05" cy="779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779780">
                              <a:moveTo>
                                <a:pt x="3213201" y="0"/>
                              </a:moveTo>
                              <a:lnTo>
                                <a:pt x="6708495" y="0"/>
                              </a:lnTo>
                            </a:path>
                            <a:path w="6745605" h="779780">
                              <a:moveTo>
                                <a:pt x="0" y="388620"/>
                              </a:moveTo>
                              <a:lnTo>
                                <a:pt x="6736385" y="388620"/>
                              </a:lnTo>
                            </a:path>
                            <a:path w="6745605" h="779780">
                              <a:moveTo>
                                <a:pt x="0" y="779263"/>
                              </a:moveTo>
                              <a:lnTo>
                                <a:pt x="3304641" y="779263"/>
                              </a:lnTo>
                            </a:path>
                            <a:path w="6745605" h="779780">
                              <a:moveTo>
                                <a:pt x="4457700" y="779263"/>
                              </a:moveTo>
                              <a:lnTo>
                                <a:pt x="6745528" y="779263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8F4D4" id="Graphic 22" o:spid="_x0000_s1026" style="position:absolute;margin-left:16.1pt;margin-top:9.95pt;width:531.15pt;height:61.4pt;z-index:-158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45605,7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8hXQIAAOcFAAAOAAAAZHJzL2Uyb0RvYy54bWysVFtvmzAUfp+0/2D5fYEAARqFVFOjTpOm&#10;rlJT7dkxJiAZ27OdQP/9jg3k0ql76JoH5xify3e+c1nd9i1HR6ZNI0WB57MQIyaoLBuxL/Dz9v5L&#10;jpGxRJSES8EK/MIMvl1//rTq1JJFspa8ZBqBE2GWnSpwba1aBoGhNWuJmUnFBDxWUrfEwlXvg1KT&#10;Dry3PIjCMA06qUulJWXGwNfN8IjX3n9VMWp/VpVhFvECAzbrT+3PnTuD9Yos95qouqEjDPIOFC1p&#10;BAQ9udoQS9BBN3+5ahuqpZGVnVHZBrKqGsp8DpDNPHyVzVNNFPO5ADlGnWgyH+eWPhyf1KMGGjpl&#10;lgZEl0Vf6db9Az7Ue7JeTmSx3iIKH9MsWaThAiMKb1l2k+WezeBsTQ/GfmPSeyLHH8YOZJeTROpJ&#10;or2YRA0lc8XivlgWIyiWxgiKtRuKpYh1dg6eE1F3AaU+IXHPrTyyrfSK1qURR/MYWMZoSgawnnW4&#10;uNRNszBPbiC7C91BA4xc3HfEh/4Db3Gep9FE1dvh4zTOh/BXBh+DAcoVpbHj8x8UxHGYpMlA15XB&#10;/2JIkkWWhQMbV47fZiNZLCLYJEOnnaG/QjKWxncHyJf9x4VrlAxWhh9TI3lT3jecuzIavd/dcY2O&#10;xC0J/xupuVJT2tgNMfWg559GNS6AyPP8OGkny5dHjTrYLAU2vw9EM4z4dwGj69bQJOhJ2E2CtvxO&#10;+mXlOwxibvtfRCvkwhfYwvg9yGkxkOU0Vy71k66zFPLrwcqqcUPnsQ2IxgtsE1/7cfO5dXV591rn&#10;/bz+AwAA//8DAFBLAwQUAAYACAAAACEA9UkDRN0AAAAKAQAADwAAAGRycy9kb3ducmV2LnhtbEyP&#10;S0/DMBCE70j8B2uRuFGHUB4JcSqE1ANHChJw82OJo8brKHbT8O/ZnuC2uzOa/abZLGEQM06pj6Tg&#10;elWAQLLR9dQpeH/bXj2ASFmT00MkVPCDCTbt+VmjaxeP9IrzLneCQyjVWoHPeaylTNZj0GkVRyTW&#10;vuMUdOZ16qSb9JHDwyDLoriTQffEH7we8dmj3e8OQQFasw1G93ZC//H5Nb6YNO+NUpcXy9MjiIxL&#10;/jPDCZ/RoWUmEw/kkhgU3JQlO/leVSBOelGtb0EYntblPci2kf8rtL8AAAD//wMAUEsBAi0AFAAG&#10;AAgAAAAhALaDOJL+AAAA4QEAABMAAAAAAAAAAAAAAAAAAAAAAFtDb250ZW50X1R5cGVzXS54bWxQ&#10;SwECLQAUAAYACAAAACEAOP0h/9YAAACUAQAACwAAAAAAAAAAAAAAAAAvAQAAX3JlbHMvLnJlbHNQ&#10;SwECLQAUAAYACAAAACEAh5j/IV0CAADnBQAADgAAAAAAAAAAAAAAAAAuAgAAZHJzL2Uyb0RvYy54&#10;bWxQSwECLQAUAAYACAAAACEA9UkDRN0AAAAKAQAADwAAAAAAAAAAAAAAAAC3BAAAZHJzL2Rvd25y&#10;ZXYueG1sUEsFBgAAAAAEAAQA8wAAAMEFAAAAAA==&#10;" path="m3213201,l6708495,em,388620r6736385,em,779263r3304641,em4457700,779263r2287828,e" filled="f" strokeweight=".2mm">
                <v:path arrowok="t"/>
              </v:shape>
            </w:pict>
          </mc:Fallback>
        </mc:AlternateContent>
      </w:r>
      <w:r w:rsidR="002129F8">
        <w:rPr>
          <w:b/>
        </w:rPr>
        <w:t xml:space="preserve">       </w:t>
      </w:r>
      <w:r w:rsidR="002129F8">
        <w:rPr>
          <w:rFonts w:ascii="Times New Roman"/>
          <w:u w:val="single"/>
        </w:rPr>
        <w:tab/>
      </w:r>
      <w:r w:rsidR="002129F8">
        <w:rPr>
          <w:rFonts w:ascii="Times New Roman"/>
          <w:u w:val="single"/>
        </w:rPr>
        <w:t xml:space="preserve">                                                                                          </w:t>
      </w:r>
    </w:p>
    <w:p w14:paraId="6B7B6BE3" w14:textId="7472E3AA" w:rsidR="00C52F4E" w:rsidRDefault="00AD0D98">
      <w:pPr>
        <w:pStyle w:val="BodyText"/>
        <w:tabs>
          <w:tab w:val="left" w:pos="5420"/>
        </w:tabs>
        <w:spacing w:before="0"/>
        <w:ind w:left="360"/>
      </w:pPr>
      <w:r>
        <w:t>Retiree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 w:rsidR="002129F8">
        <w:rPr>
          <w:spacing w:val="-2"/>
        </w:rPr>
        <w:t xml:space="preserve"> </w:t>
      </w:r>
      <w:r w:rsidR="002129F8" w:rsidRPr="002129F8">
        <w:rPr>
          <w:b/>
          <w:bCs/>
          <w:spacing w:val="-2"/>
        </w:rPr>
        <w:t>or TRS ID</w:t>
      </w:r>
      <w:r>
        <w:tab/>
        <w:t>Retiree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Name</w:t>
      </w:r>
    </w:p>
    <w:p w14:paraId="78E6C984" w14:textId="2A31A379" w:rsidR="00C52F4E" w:rsidRDefault="00C52F4E">
      <w:pPr>
        <w:pStyle w:val="BodyText"/>
        <w:spacing w:before="198"/>
      </w:pPr>
    </w:p>
    <w:p w14:paraId="48CDB614" w14:textId="77777777" w:rsidR="00C52F4E" w:rsidRDefault="00AD0D98">
      <w:pPr>
        <w:pStyle w:val="BodyText"/>
        <w:spacing w:before="0"/>
        <w:ind w:left="360"/>
      </w:pPr>
      <w:r>
        <w:t>Hiring</w:t>
      </w:r>
      <w:r>
        <w:rPr>
          <w:spacing w:val="-5"/>
        </w:rPr>
        <w:t xml:space="preserve"> </w:t>
      </w:r>
      <w:r>
        <w:rPr>
          <w:spacing w:val="-2"/>
        </w:rPr>
        <w:t>Employer</w:t>
      </w:r>
    </w:p>
    <w:p w14:paraId="16CEF11D" w14:textId="77777777" w:rsidR="00C52F4E" w:rsidRDefault="00C52F4E">
      <w:pPr>
        <w:pStyle w:val="BodyText"/>
        <w:spacing w:before="201"/>
      </w:pPr>
    </w:p>
    <w:p w14:paraId="1C04A2D4" w14:textId="77777777" w:rsidR="00C52F4E" w:rsidRDefault="00AD0D98">
      <w:pPr>
        <w:pStyle w:val="BodyText"/>
        <w:tabs>
          <w:tab w:val="left" w:pos="7379"/>
        </w:tabs>
        <w:spacing w:before="0"/>
        <w:ind w:left="36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8E768D1" w14:textId="77777777" w:rsidR="00C52F4E" w:rsidRDefault="00C52F4E">
      <w:pPr>
        <w:pStyle w:val="BodyText"/>
        <w:spacing w:before="78"/>
        <w:rPr>
          <w:sz w:val="24"/>
        </w:rPr>
      </w:pPr>
    </w:p>
    <w:p w14:paraId="60AD16E8" w14:textId="3E67E2BC" w:rsidR="00C52F4E" w:rsidRDefault="001E425E">
      <w:pPr>
        <w:ind w:left="739"/>
        <w:rPr>
          <w:i/>
          <w:sz w:val="18"/>
        </w:rPr>
      </w:pPr>
      <w:r>
        <w:rPr>
          <w:rFonts w:ascii="Arial Black" w:hAnsi="Arial Black"/>
          <w:noProof/>
          <w:sz w:val="24"/>
        </w:rPr>
        <w:drawing>
          <wp:anchor distT="0" distB="0" distL="114300" distR="114300" simplePos="0" relativeHeight="487457792" behindDoc="1" locked="0" layoutInCell="1" allowOverlap="1" wp14:anchorId="327228AE" wp14:editId="23A04B1C">
            <wp:simplePos x="0" y="0"/>
            <wp:positionH relativeFrom="column">
              <wp:posOffset>275882</wp:posOffset>
            </wp:positionH>
            <wp:positionV relativeFrom="paragraph">
              <wp:posOffset>68032</wp:posOffset>
            </wp:positionV>
            <wp:extent cx="127050" cy="122745"/>
            <wp:effectExtent l="0" t="0" r="6350" b="0"/>
            <wp:wrapNone/>
            <wp:docPr id="484792812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92812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D98">
        <w:rPr>
          <w:rFonts w:ascii="Arial Black" w:hAnsi="Arial Black"/>
          <w:sz w:val="24"/>
        </w:rPr>
        <w:t>To</w:t>
      </w:r>
      <w:r w:rsidR="00AD0D98">
        <w:rPr>
          <w:rFonts w:ascii="Arial Black" w:hAnsi="Arial Black"/>
          <w:spacing w:val="-6"/>
          <w:sz w:val="24"/>
        </w:rPr>
        <w:t xml:space="preserve"> </w:t>
      </w:r>
      <w:r w:rsidR="00AD0D98">
        <w:rPr>
          <w:rFonts w:ascii="Arial Black" w:hAnsi="Arial Black"/>
          <w:sz w:val="24"/>
        </w:rPr>
        <w:t>Be</w:t>
      </w:r>
      <w:r w:rsidR="00AD0D98">
        <w:rPr>
          <w:rFonts w:ascii="Arial Black" w:hAnsi="Arial Black"/>
          <w:spacing w:val="-5"/>
          <w:sz w:val="24"/>
        </w:rPr>
        <w:t xml:space="preserve"> </w:t>
      </w:r>
      <w:r w:rsidR="00AD0D98">
        <w:rPr>
          <w:rFonts w:ascii="Arial Black" w:hAnsi="Arial Black"/>
          <w:sz w:val="24"/>
        </w:rPr>
        <w:t>Completed</w:t>
      </w:r>
      <w:r w:rsidR="00AD0D98">
        <w:rPr>
          <w:rFonts w:ascii="Arial Black" w:hAnsi="Arial Black"/>
          <w:spacing w:val="-5"/>
          <w:sz w:val="24"/>
        </w:rPr>
        <w:t xml:space="preserve"> </w:t>
      </w:r>
      <w:r w:rsidR="00AD0D98">
        <w:rPr>
          <w:rFonts w:ascii="Arial Black" w:hAnsi="Arial Black"/>
          <w:sz w:val="24"/>
        </w:rPr>
        <w:t>by</w:t>
      </w:r>
      <w:r w:rsidR="00AD0D98">
        <w:rPr>
          <w:rFonts w:ascii="Arial Black" w:hAnsi="Arial Black"/>
          <w:spacing w:val="-5"/>
          <w:sz w:val="24"/>
        </w:rPr>
        <w:t xml:space="preserve"> </w:t>
      </w:r>
      <w:r w:rsidR="00AD0D98">
        <w:rPr>
          <w:rFonts w:ascii="Arial Black" w:hAnsi="Arial Black"/>
          <w:sz w:val="24"/>
        </w:rPr>
        <w:t>Employer</w:t>
      </w:r>
      <w:r w:rsidR="00AD0D98">
        <w:rPr>
          <w:rFonts w:ascii="Arial Black" w:hAnsi="Arial Black"/>
          <w:spacing w:val="-5"/>
          <w:sz w:val="24"/>
        </w:rPr>
        <w:t xml:space="preserve"> </w:t>
      </w:r>
      <w:r w:rsidR="00AD0D98">
        <w:rPr>
          <w:rFonts w:ascii="Arial Black" w:hAnsi="Arial Black"/>
          <w:sz w:val="24"/>
        </w:rPr>
        <w:t>—</w:t>
      </w:r>
      <w:r w:rsidR="00AD0D98">
        <w:rPr>
          <w:rFonts w:ascii="Arial Black" w:hAnsi="Arial Black"/>
          <w:spacing w:val="-4"/>
          <w:sz w:val="24"/>
        </w:rPr>
        <w:t xml:space="preserve"> </w:t>
      </w:r>
      <w:r w:rsidR="00AD0D98">
        <w:rPr>
          <w:i/>
          <w:sz w:val="18"/>
        </w:rPr>
        <w:t>please</w:t>
      </w:r>
      <w:r w:rsidR="00AD0D98">
        <w:rPr>
          <w:i/>
          <w:spacing w:val="-3"/>
          <w:sz w:val="18"/>
        </w:rPr>
        <w:t xml:space="preserve"> </w:t>
      </w:r>
      <w:r w:rsidR="00AD0D98">
        <w:rPr>
          <w:i/>
          <w:sz w:val="18"/>
        </w:rPr>
        <w:t>print</w:t>
      </w:r>
      <w:r w:rsidR="00AD0D98">
        <w:rPr>
          <w:i/>
          <w:spacing w:val="-2"/>
          <w:sz w:val="18"/>
        </w:rPr>
        <w:t xml:space="preserve"> clearly</w:t>
      </w:r>
    </w:p>
    <w:p w14:paraId="6B549B38" w14:textId="35D8B058" w:rsidR="00C52F4E" w:rsidRDefault="001E425E">
      <w:pPr>
        <w:pStyle w:val="BodyText"/>
        <w:tabs>
          <w:tab w:val="left" w:pos="8819"/>
          <w:tab w:val="left" w:pos="10921"/>
        </w:tabs>
        <w:spacing w:before="117"/>
        <w:ind w:left="36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6A592E05" wp14:editId="543580F0">
                <wp:simplePos x="0" y="0"/>
                <wp:positionH relativeFrom="column">
                  <wp:posOffset>120650</wp:posOffset>
                </wp:positionH>
                <wp:positionV relativeFrom="paragraph">
                  <wp:posOffset>31288</wp:posOffset>
                </wp:positionV>
                <wp:extent cx="7073900" cy="2364740"/>
                <wp:effectExtent l="0" t="0" r="12700" b="16510"/>
                <wp:wrapNone/>
                <wp:docPr id="908963177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2364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2364740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2193023"/>
                              </a:lnTo>
                              <a:lnTo>
                                <a:pt x="2678" y="2292142"/>
                              </a:lnTo>
                              <a:lnTo>
                                <a:pt x="21431" y="2343042"/>
                              </a:lnTo>
                              <a:lnTo>
                                <a:pt x="72330" y="2361794"/>
                              </a:lnTo>
                              <a:lnTo>
                                <a:pt x="171450" y="2364473"/>
                              </a:lnTo>
                              <a:lnTo>
                                <a:pt x="6902450" y="2364473"/>
                              </a:lnTo>
                              <a:lnTo>
                                <a:pt x="7001569" y="2361794"/>
                              </a:lnTo>
                              <a:lnTo>
                                <a:pt x="7052468" y="2343042"/>
                              </a:lnTo>
                              <a:lnTo>
                                <a:pt x="7071221" y="2292142"/>
                              </a:lnTo>
                              <a:lnTo>
                                <a:pt x="7073900" y="2193023"/>
                              </a:lnTo>
                              <a:lnTo>
                                <a:pt x="7073900" y="171450"/>
                              </a:lnTo>
                              <a:lnTo>
                                <a:pt x="7071221" y="72330"/>
                              </a:lnTo>
                              <a:lnTo>
                                <a:pt x="7052468" y="21431"/>
                              </a:lnTo>
                              <a:lnTo>
                                <a:pt x="7001569" y="2678"/>
                              </a:lnTo>
                              <a:lnTo>
                                <a:pt x="6902450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3CEE6" id="Graphic 24" o:spid="_x0000_s1026" style="position:absolute;margin-left:9.5pt;margin-top:2.45pt;width:557pt;height:186.2pt;z-index:-158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73900,236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PNuwIAAL8HAAAOAAAAZHJzL2Uyb0RvYy54bWysVVFvmzAQfp+0/2D5fQUMhRKVVFOrTpOm&#10;rVI77dkBE5AMZrYT0n+/sx0T2kkkmsYDHPjj7rv7fOfbu0PH0Z5J1Yq+wNFViBHrS1G1/bbAP18e&#10;P91gpDTtK8pFzwr8yhS+W3/8cDsOK0ZEI3jFJAInvVqNQ4EbrYdVEKiyYR1VV2JgPSzWQnZUw6vc&#10;BpWkI3jveEDCMA1GIatBipIpBV8f3CJeW/91zUr9o64V04gXGLhpe5f2vjH3YH1LV1tJh6YtjzTo&#10;P7DoaNtD0MnVA9UU7WT7l6uuLaVQotZXpegCUddtyWwOkE0UvsvmuaEDs7lAcdQwlUn9P7fl9/3z&#10;8CShDOOgVgpMk8Whlp15Aj90sMV6nYrFDhqV8DELszgPoaYlrJE4TbLEljM4/V7ulP7ChHVF99+U&#10;dtWuvEUbb5WH3psSNDNqcauWxgjUkhiBWhun1kC1+c/wMyYaZ1yaExWz3ok9exEWqU0iURYl10DZ&#10;ZwNcTxDez6EZiWOHJGl2YyID2EP8c7BeSZTEkXXqrEWscWbiO/9LUBf9SPk8kER5HJJ4mamPTkgO&#10;XMky+JRWnMThGfSsXnEaZXmy6HsmhNk6SbbMO81D4oW7BJ+FYXSd5k6TC+hk4TVJUicMuSTZMIsI&#10;OWp+QSmnXjGtcoFOc/wFGwDgE53z++pNslbjpc31ppTnOmGukx8Gvlf80/XMbAO8B5ZcKOYomf62&#10;jTf1PDThfKrw3rR/RNI8t+NXCd5Wjy3npueV3G7uuUR7CuPk0V7HTfkGNkilH6hqHM4uTXsXgp/m&#10;orE2onp9kmiEE6PA6veOSoYR/9rDSIZ+1d6Q3th4Q2p+L+whZMcRxHw5/KJyQCZ8gTWM1e/CD3y6&#10;8uMS8jUAhzV/9uLzTou6NbPUcnOMji9wSth6HU80cwzN3y3qdO6u/wAAAP//AwBQSwMEFAAGAAgA&#10;AAAhAD0gRnHeAAAACQEAAA8AAABkcnMvZG93bnJldi54bWxMj8FOwzAQRO9I/IO1SNyo0wa1JMSp&#10;gKriUKmCwAe48ZJE2OsodtLw92xPcJyd0eybYjs7KyYcQudJwXKRgECqvemoUfD5sb97ABGiJqOt&#10;J1TwgwG25fVVoXPjz/SOUxUbwSUUcq2gjbHPpQx1i06Hhe+R2Pvyg9OR5dBIM+gzlzsrV0mylk53&#10;xB9a3eNLi/V3NToFOz+8rrPVoer2wR6Pzwc57t4mpW5v5qdHEBHn+BeGCz6jQ8lMJz+SCcKyznhK&#10;VHCfgbjYyzTlw0lButmkIMtC/l9Q/gIAAP//AwBQSwECLQAUAAYACAAAACEAtoM4kv4AAADhAQAA&#10;EwAAAAAAAAAAAAAAAAAAAAAAW0NvbnRlbnRfVHlwZXNdLnhtbFBLAQItABQABgAIAAAAIQA4/SH/&#10;1gAAAJQBAAALAAAAAAAAAAAAAAAAAC8BAABfcmVscy8ucmVsc1BLAQItABQABgAIAAAAIQCsoIPN&#10;uwIAAL8HAAAOAAAAAAAAAAAAAAAAAC4CAABkcnMvZTJvRG9jLnhtbFBLAQItABQABgAIAAAAIQA9&#10;IEZx3gAAAAkBAAAPAAAAAAAAAAAAAAAAABUFAABkcnMvZG93bnJldi54bWxQSwUGAAAAAAQABADz&#10;AAAAIAYAAAAA&#10;" path="m171450,l72330,2678,21431,21431,2678,72330,,171450,,2193023r2678,99119l21431,2343042r50899,18752l171450,2364473r6731000,l7001569,2361794r50899,-18752l7071221,2292142r2679,-99119l7073900,171450r-2679,-99120l7052468,21431,7001569,2678,6902450,,171450,xe" filled="f" strokecolor="white" strokeweight=".35275mm">
                <v:path arrowok="t"/>
              </v:shape>
            </w:pict>
          </mc:Fallback>
        </mc:AlternateContent>
      </w:r>
      <w:r w:rsidR="00AD0D98">
        <w:t>Please</w:t>
      </w:r>
      <w:r w:rsidR="00AD0D98">
        <w:rPr>
          <w:spacing w:val="-6"/>
        </w:rPr>
        <w:t xml:space="preserve"> </w:t>
      </w:r>
      <w:r w:rsidR="00AD0D98">
        <w:t>complete</w:t>
      </w:r>
      <w:r w:rsidR="00AD0D98">
        <w:rPr>
          <w:spacing w:val="-4"/>
        </w:rPr>
        <w:t xml:space="preserve"> </w:t>
      </w:r>
      <w:r w:rsidR="00AD0D98">
        <w:t>for</w:t>
      </w:r>
      <w:r w:rsidR="00AD0D98">
        <w:rPr>
          <w:spacing w:val="-4"/>
        </w:rPr>
        <w:t xml:space="preserve"> </w:t>
      </w:r>
      <w:r w:rsidR="00AD0D98">
        <w:t>retirees</w:t>
      </w:r>
      <w:r w:rsidR="00AD0D98">
        <w:rPr>
          <w:spacing w:val="-3"/>
        </w:rPr>
        <w:t xml:space="preserve"> </w:t>
      </w:r>
      <w:r w:rsidR="00AD0D98">
        <w:t>suspending</w:t>
      </w:r>
      <w:r w:rsidR="00AD0D98">
        <w:rPr>
          <w:spacing w:val="-4"/>
        </w:rPr>
        <w:t xml:space="preserve"> </w:t>
      </w:r>
      <w:r w:rsidR="00AD0D98">
        <w:t>or</w:t>
      </w:r>
      <w:r w:rsidR="00AD0D98">
        <w:rPr>
          <w:spacing w:val="-3"/>
        </w:rPr>
        <w:t xml:space="preserve"> </w:t>
      </w:r>
      <w:r w:rsidR="00AD0D98">
        <w:t>terminating</w:t>
      </w:r>
      <w:r w:rsidR="00AD0D98">
        <w:rPr>
          <w:spacing w:val="-4"/>
        </w:rPr>
        <w:t xml:space="preserve"> </w:t>
      </w:r>
      <w:r w:rsidR="00AD0D98">
        <w:t>their</w:t>
      </w:r>
      <w:r w:rsidR="00AD0D98">
        <w:rPr>
          <w:spacing w:val="-3"/>
        </w:rPr>
        <w:t xml:space="preserve"> </w:t>
      </w:r>
      <w:r w:rsidR="00AD0D98">
        <w:t>benefits.</w:t>
      </w:r>
      <w:r w:rsidR="00AD0D98">
        <w:rPr>
          <w:spacing w:val="-13"/>
        </w:rPr>
        <w:t xml:space="preserve"> </w:t>
      </w:r>
      <w:r w:rsidR="00AD0D98">
        <w:t>After</w:t>
      </w:r>
      <w:r w:rsidR="00AD0D98">
        <w:rPr>
          <w:spacing w:val="-3"/>
        </w:rPr>
        <w:t xml:space="preserve"> </w:t>
      </w:r>
      <w:r w:rsidR="00AD0D98">
        <w:t>completing</w:t>
      </w:r>
      <w:r w:rsidR="00AD0D98">
        <w:rPr>
          <w:spacing w:val="-4"/>
        </w:rPr>
        <w:t xml:space="preserve"> </w:t>
      </w:r>
      <w:r w:rsidR="00AD0D98">
        <w:t>the</w:t>
      </w:r>
      <w:r w:rsidR="00AD0D98">
        <w:rPr>
          <w:spacing w:val="-3"/>
        </w:rPr>
        <w:t xml:space="preserve"> </w:t>
      </w:r>
      <w:r w:rsidR="00AD0D98">
        <w:rPr>
          <w:spacing w:val="-2"/>
        </w:rPr>
        <w:t>form,</w:t>
      </w:r>
      <w:r w:rsidR="00AD0D98">
        <w:tab/>
      </w:r>
      <w:r w:rsidR="00AD0D98">
        <w:rPr>
          <w:rFonts w:ascii="Times New Roman"/>
          <w:u w:val="single"/>
        </w:rPr>
        <w:tab/>
      </w:r>
    </w:p>
    <w:p w14:paraId="27D3A47D" w14:textId="77777777" w:rsidR="00C52F4E" w:rsidRDefault="00AD0D98">
      <w:pPr>
        <w:pStyle w:val="BodyText"/>
        <w:tabs>
          <w:tab w:val="left" w:pos="8819"/>
        </w:tabs>
        <w:spacing w:before="33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693824" behindDoc="0" locked="0" layoutInCell="1" allowOverlap="1" wp14:anchorId="6F1E0045" wp14:editId="1D341CD3">
                <wp:simplePos x="0" y="0"/>
                <wp:positionH relativeFrom="page">
                  <wp:posOffset>3048000</wp:posOffset>
                </wp:positionH>
                <wp:positionV relativeFrom="paragraph">
                  <wp:posOffset>578931</wp:posOffset>
                </wp:positionV>
                <wp:extent cx="1593850" cy="220979"/>
                <wp:effectExtent l="0" t="0" r="0" b="0"/>
                <wp:wrapNone/>
                <wp:docPr id="1" name="Textbox 1" descr="8 9 10 1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86"/>
                              <w:gridCol w:w="455"/>
                              <w:gridCol w:w="489"/>
                              <w:gridCol w:w="488"/>
                            </w:tblGrid>
                            <w:tr w:rsidR="00C52F4E" w14:paraId="13D3372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64" w:type="dxa"/>
                                </w:tcPr>
                                <w:p w14:paraId="5D1EA74B" w14:textId="77777777" w:rsidR="00C52F4E" w:rsidRDefault="00AD0D98">
                                  <w:pPr>
                                    <w:pStyle w:val="TableParagraph"/>
                                    <w:spacing w:before="14"/>
                                    <w:ind w:left="19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14:paraId="7C04BF29" w14:textId="77777777" w:rsidR="00C52F4E" w:rsidRDefault="00AD0D98">
                                  <w:pPr>
                                    <w:pStyle w:val="TableParagraph"/>
                                    <w:spacing w:before="14"/>
                                    <w:ind w:left="20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5D267CB5" w14:textId="77777777" w:rsidR="00C52F4E" w:rsidRDefault="00AD0D98">
                                  <w:pPr>
                                    <w:pStyle w:val="TableParagraph"/>
                                    <w:spacing w:before="14"/>
                                    <w:ind w:left="8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288B0C7D" w14:textId="77777777" w:rsidR="00C52F4E" w:rsidRDefault="00AD0D98">
                                  <w:pPr>
                                    <w:pStyle w:val="TableParagraph"/>
                                    <w:spacing w:before="14"/>
                                    <w:ind w:left="1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796ADDFD" w14:textId="77777777" w:rsidR="00C52F4E" w:rsidRDefault="00AD0D98">
                                  <w:pPr>
                                    <w:pStyle w:val="TableParagraph"/>
                                    <w:spacing w:before="14"/>
                                    <w:ind w:left="8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28F7EA4D" w14:textId="77777777" w:rsidR="00C52F4E" w:rsidRDefault="00C52F4E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E004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8 9 10 11 12" style="position:absolute;left:0;text-align:left;margin-left:240pt;margin-top:45.6pt;width:125.5pt;height:17.4pt;z-index: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wFkwEAABsDAAAOAAAAZHJzL2Uyb0RvYy54bWysUsGO0zAQvSPxD5bv1NmihW3UdAWsQEgr&#10;WGnhA1zHbiJij5lxm/TvGbtpi+CGuEzGmfGb9954fT/5QRwsUg+hkTeLSgobDLR92DXy+7ePr+6k&#10;oKRDqwcItpFHS/J+8/LFeoy1XUIHQ2tRMEigeoyN7FKKtVJkOus1LSDawEUH6HXiI+5Ui3pkdD+o&#10;ZVW9USNgGxGMJeK/D6ei3BR856xJX50jm8TQSOaWSsQStzmqzVrXO9Sx681MQ/8DC6/7wEMvUA86&#10;abHH/i8o3xsEApcWBrwC53pjiwZWc1P9oea509EWLWwOxYtN9P9gzZfDc3xCkab3MPECiwiKj2B+&#10;EHujxkj13JM9pZq4OwudHPr8ZQmCL7K3x4ufdkrCZLTb1eu7Wy4Zri2X1ertKhuurrcjUvpkwYuc&#10;NBJ5X4WBPjxSOrWeW2Yyp/mZSZq2E7fkdAvtkUWMvMdG0s+9RivF8DmwUXnp5wTPyfacYBo+QHka&#10;WUuAd/sEri+Tr7jzZN5A4T6/lrzi38+l6/qmN78AAAD//wMAUEsDBBQABgAIAAAAIQBQzqHq3wAA&#10;AAoBAAAPAAAAZHJzL2Rvd25yZXYueG1sTI/BTsMwDIbvSHuHyJO4saQFla00nSYEJyREVw4c0yZr&#10;ozVOabKtvD3mxI62P/3+/mI7u4GdzRSsRwnJSgAz2HptsZPwWb/erYGFqFCrwaOR8GMCbMvFTaFy&#10;7S9YmfM+doxCMORKQh/jmHMe2t44FVZ+NEi3g5+cijROHdeTulC4G3gqRMadskgfejWa5960x/3J&#10;Sdh9YfViv9+bj+pQ2breCHzLjlLeLufdE7Bo5vgPw58+qUNJTo0/oQ5skPCwFtQlStgkKTACHu8T&#10;WjREppkAXhb8ukL5CwAA//8DAFBLAQItABQABgAIAAAAIQC2gziS/gAAAOEBAAATAAAAAAAAAAAA&#10;AAAAAAAAAABbQ29udGVudF9UeXBlc10ueG1sUEsBAi0AFAAGAAgAAAAhADj9If/WAAAAlAEAAAsA&#10;AAAAAAAAAAAAAAAALwEAAF9yZWxzLy5yZWxzUEsBAi0AFAAGAAgAAAAhAJQhbAWTAQAAGwMAAA4A&#10;AAAAAAAAAAAAAAAALgIAAGRycy9lMm9Eb2MueG1sUEsBAi0AFAAGAAgAAAAhAFDOoer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86"/>
                        <w:gridCol w:w="455"/>
                        <w:gridCol w:w="489"/>
                        <w:gridCol w:w="488"/>
                      </w:tblGrid>
                      <w:tr w:rsidR="00C52F4E" w14:paraId="13D33729" w14:textId="77777777">
                        <w:trPr>
                          <w:trHeight w:val="328"/>
                        </w:trPr>
                        <w:tc>
                          <w:tcPr>
                            <w:tcW w:w="464" w:type="dxa"/>
                          </w:tcPr>
                          <w:p w14:paraId="5D1EA74B" w14:textId="77777777" w:rsidR="00C52F4E" w:rsidRDefault="00AD0D98">
                            <w:pPr>
                              <w:pStyle w:val="TableParagraph"/>
                              <w:spacing w:before="14"/>
                              <w:ind w:left="19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6" w:type="dxa"/>
                          </w:tcPr>
                          <w:p w14:paraId="7C04BF29" w14:textId="77777777" w:rsidR="00C52F4E" w:rsidRDefault="00AD0D98">
                            <w:pPr>
                              <w:pStyle w:val="TableParagraph"/>
                              <w:spacing w:before="14"/>
                              <w:ind w:left="20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5D267CB5" w14:textId="77777777" w:rsidR="00C52F4E" w:rsidRDefault="00AD0D98">
                            <w:pPr>
                              <w:pStyle w:val="TableParagraph"/>
                              <w:spacing w:before="14"/>
                              <w:ind w:left="8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288B0C7D" w14:textId="77777777" w:rsidR="00C52F4E" w:rsidRDefault="00AD0D98">
                            <w:pPr>
                              <w:pStyle w:val="TableParagraph"/>
                              <w:spacing w:before="14"/>
                              <w:ind w:left="10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796ADDFD" w14:textId="77777777" w:rsidR="00C52F4E" w:rsidRDefault="00AD0D98">
                            <w:pPr>
                              <w:pStyle w:val="TableParagraph"/>
                              <w:spacing w:before="14"/>
                              <w:ind w:left="8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28F7EA4D" w14:textId="77777777" w:rsidR="00C52F4E" w:rsidRDefault="00C52F4E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5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Georgia.</w:t>
      </w:r>
      <w:r>
        <w:tab/>
      </w:r>
      <w:r>
        <w:rPr>
          <w:spacing w:val="-4"/>
        </w:rPr>
        <w:t>Date</w:t>
      </w:r>
    </w:p>
    <w:p w14:paraId="7D5A0DAC" w14:textId="77777777" w:rsidR="00C52F4E" w:rsidRDefault="00C52F4E">
      <w:pPr>
        <w:pStyle w:val="BodyText"/>
        <w:spacing w:before="175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  <w:gridCol w:w="2381"/>
        <w:gridCol w:w="4091"/>
      </w:tblGrid>
      <w:tr w:rsidR="00C52F4E" w14:paraId="78DB8899" w14:textId="77777777">
        <w:trPr>
          <w:trHeight w:val="263"/>
        </w:trPr>
        <w:tc>
          <w:tcPr>
            <w:tcW w:w="4144" w:type="dxa"/>
          </w:tcPr>
          <w:p w14:paraId="02CB7D85" w14:textId="77777777" w:rsidR="00C52F4E" w:rsidRDefault="00AD0D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883E1F" wp14:editId="5BC4162F">
                      <wp:extent cx="2400935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935" cy="8255"/>
                                <a:chOff x="0" y="0"/>
                                <a:chExt cx="240093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0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0" y="0"/>
                                      </a:moveTo>
                                      <a:lnTo>
                                        <a:pt x="2400808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C3305" id="Group 2" o:spid="_x0000_s1026" style="width:189.05pt;height:.65pt;mso-position-horizontal-relative:char;mso-position-vertical-relative:line" coordsize="2400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sdbQIAAJAFAAAOAAAAZHJzL2Uyb0RvYy54bWykVMlu2zAQvRfoPxC815LtunUFy0ERN0aB&#10;IA0QFz3TFLWgFMkOaUv++w6pxY4T9JDqIDxyhrO8eeTqpq0lOQqwlVYpnU5iSoTiOqtUkdKfu7sP&#10;S0qsYypjUiuR0pOw9Gb9/t2qMYmY6VLLTADBIMomjUlp6ZxJosjyUtTMTrQRCo25hpo5XEIRZcAa&#10;jF7LaBbHn6JGQ2ZAc2Et7m46I12H+HkuuPuR51Y4IlOKtbnwh/Df+3+0XrGkAGbKivdlsDdUUbNK&#10;YdIx1IY5Rg5QvQhVVxy01bmbcF1HOs8rLkIP2M00vupmC/pgQi9F0hRmpAmpveLpzWH5w3EL5sk8&#10;Qlc9wnvNf1vkJWpMkVza/bo4O7c51P4QNkHawOhpZFS0jnDcnH2M4y/zBSUcbcvZYtERzkucyotD&#10;vPz2r2MRS7qUobCxkMagcuyZHPt/5DyVzIjAufXNPwKpspTOKVGsRv1ue6nMfSM+Nfp49vqV7Yl8&#10;lRvkohfcq/RMZ5+DeeyTJfxg3VboQDM73lvXyTUbECsHxFs1QEDRe7nLIHdHCcodKEG57zv2DXP+&#10;nJ+dh6Q5z8nv1foodjpY3dWMsLSzVapLLz/pZYy3fRAB+nYeCHwaFFQHQmrEl81J5atYxvE03CKr&#10;ZZXdVVL6KiwU+1sJ5Mj8HQ6f7wMjPHMzYN2G2bLzC6beTaogZpt00/FT2+vshKNtcJoptX8ODAQl&#10;8rtC8fhXYgAwgP0AwMlbHd6SQBDm3LW/GBji06fU4WQf9KAhlgxD862Pvv6k0l8PTueVnyjqeaio&#10;X6CeAwrXHtGzd+VyHbzOD+n6LwAAAP//AwBQSwMEFAAGAAgAAAAhALUmY/zaAAAAAwEAAA8AAABk&#10;cnMvZG93bnJldi54bWxMj0FLw0AQhe+C/2GZgje7iUEtaTalFPVUBFtBvE2TaRKanQ3ZbZL+e0cv&#10;9vJgeI/3vslWk23VQL1vHBuI5xEo4sKVDVcGPvev9wtQPiCX2DomAxfysMpvbzJMSzfyBw27UCkp&#10;YZ+igTqELtXaFzVZ9HPXEYt3dL3FIGdf6bLHUcptqx+i6ElbbFgWauxoU1Nx2p2tgbcRx3USvwzb&#10;03Fz+d4/vn9tYzLmbjatl6ACTeE/DL/4gg65MB3cmUuvWgPySPhT8ZLnRQzqIKEEdJ7pa/b8BwAA&#10;//8DAFBLAQItABQABgAIAAAAIQC2gziS/gAAAOEBAAATAAAAAAAAAAAAAAAAAAAAAABbQ29udGVu&#10;dF9UeXBlc10ueG1sUEsBAi0AFAAGAAgAAAAhADj9If/WAAAAlAEAAAsAAAAAAAAAAAAAAAAALwEA&#10;AF9yZWxzLy5yZWxzUEsBAi0AFAAGAAgAAAAhACibWx1tAgAAkAUAAA4AAAAAAAAAAAAAAAAALgIA&#10;AGRycy9lMm9Eb2MueG1sUEsBAi0AFAAGAAgAAAAhALUmY/zaAAAAAwEAAA8AAAAAAAAAAAAAAAAA&#10;xwQAAGRycy9kb3ducmV2LnhtbFBLBQYAAAAABAAEAPMAAADOBQAAAAA=&#10;">
                      <v:shape id="Graphic 3" o:spid="_x0000_s1027" style="position:absolute;top:40;width:24009;height:12;visibility:visible;mso-wrap-style:square;v-text-anchor:top" coordsize="240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hIxgAAANoAAAAPAAAAZHJzL2Rvd25yZXYueG1sRI9Ba8JA&#10;FITvgv9heUIvpW60RWp0lVYq2F5qYj309sw+k2D2bchuNP57t1DwOMzMN8x82ZlKnKlxpWUFo2EE&#10;gjizuuRcwc9u/fQKwnlkjZVlUnAlB8tFvzfHWNsLJ3ROfS4ChF2MCgrv61hKlxVk0A1tTRy8o20M&#10;+iCbXOoGLwFuKjmOook0WHJYKLCmVUHZKW2Ngv2me/9st4fr10cyfWl/H0fpt98r9TDo3mYgPHX+&#10;Hv5vb7SCZ/i7Em6AXNwAAAD//wMAUEsBAi0AFAAGAAgAAAAhANvh9svuAAAAhQEAABMAAAAAAAAA&#10;AAAAAAAAAAAAAFtDb250ZW50X1R5cGVzXS54bWxQSwECLQAUAAYACAAAACEAWvQsW78AAAAVAQAA&#10;CwAAAAAAAAAAAAAAAAAfAQAAX3JlbHMvLnJlbHNQSwECLQAUAAYACAAAACEAug1ISMYAAADaAAAA&#10;DwAAAAAAAAAAAAAAAAAHAgAAZHJzL2Rvd25yZXYueG1sUEsFBgAAAAADAAMAtwAAAPoCAAAAAA==&#10;" path="m,l2400808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9AF882" w14:textId="77777777" w:rsidR="00C52F4E" w:rsidRDefault="00AD0D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Employee's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Employment</w:t>
            </w:r>
          </w:p>
        </w:tc>
        <w:tc>
          <w:tcPr>
            <w:tcW w:w="2381" w:type="dxa"/>
            <w:tcBorders>
              <w:top w:val="single" w:sz="6" w:space="0" w:color="000000"/>
            </w:tcBorders>
          </w:tcPr>
          <w:p w14:paraId="7B3C7EF9" w14:textId="77777777" w:rsidR="00C52F4E" w:rsidRDefault="00AD0D98">
            <w:pPr>
              <w:pStyle w:val="TableParagraph"/>
              <w:spacing w:before="6"/>
              <w:ind w:left="-4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4091" w:type="dxa"/>
            <w:vMerge w:val="restart"/>
            <w:tcBorders>
              <w:top w:val="single" w:sz="6" w:space="0" w:color="000000"/>
            </w:tcBorders>
          </w:tcPr>
          <w:p w14:paraId="5AE00EF1" w14:textId="77777777" w:rsidR="00C52F4E" w:rsidRDefault="00C52F4E">
            <w:pPr>
              <w:pStyle w:val="TableParagraph"/>
              <w:rPr>
                <w:sz w:val="20"/>
              </w:rPr>
            </w:pPr>
          </w:p>
          <w:p w14:paraId="60AA1063" w14:textId="77777777" w:rsidR="00C52F4E" w:rsidRDefault="00C52F4E">
            <w:pPr>
              <w:pStyle w:val="TableParagraph"/>
              <w:rPr>
                <w:sz w:val="20"/>
              </w:rPr>
            </w:pPr>
          </w:p>
          <w:p w14:paraId="774381D3" w14:textId="77777777" w:rsidR="00C52F4E" w:rsidRDefault="00C52F4E">
            <w:pPr>
              <w:pStyle w:val="TableParagraph"/>
              <w:rPr>
                <w:sz w:val="20"/>
              </w:rPr>
            </w:pPr>
          </w:p>
          <w:p w14:paraId="73D87003" w14:textId="77777777" w:rsidR="00C52F4E" w:rsidRDefault="00C52F4E">
            <w:pPr>
              <w:pStyle w:val="TableParagraph"/>
              <w:rPr>
                <w:sz w:val="20"/>
              </w:rPr>
            </w:pPr>
          </w:p>
          <w:p w14:paraId="514E26BD" w14:textId="77777777" w:rsidR="00C52F4E" w:rsidRDefault="00C52F4E">
            <w:pPr>
              <w:pStyle w:val="TableParagraph"/>
              <w:spacing w:before="27"/>
              <w:rPr>
                <w:sz w:val="20"/>
              </w:rPr>
            </w:pPr>
          </w:p>
          <w:p w14:paraId="3E31000B" w14:textId="77777777" w:rsidR="00C52F4E" w:rsidRDefault="00AD0D98">
            <w:pPr>
              <w:pStyle w:val="TableParagraph"/>
              <w:spacing w:line="20" w:lineRule="exact"/>
              <w:ind w:left="49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93EAA2" wp14:editId="219D0F5C">
                      <wp:extent cx="2287905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8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A0820" id="Group 4" o:spid="_x0000_s1026" style="width:180.15pt;height:.6pt;mso-position-horizontal-relative:char;mso-position-vertical-relative:line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MAbAIAAJAFAAAOAAAAZHJzL2Uyb0RvYy54bWykVMtu2zAQvBfoPxC815JVxHYFy0ERN0aB&#10;IA0QFz3TFPVAKZJd0pb8911Sku04QQ+pDsKQu9zH7JDL266R5CDA1lpldDqJKRGK67xWZUZ/bu8/&#10;LSixjqmcSa1ERo/C0tvVxw/L1qQi0ZWWuQCCQZRNW5PRyjmTRpHllWiYnWgjFBoLDQ1zuIQyyoG1&#10;GL2RURLHs6jVkBvQXFiLu+veSFchflEI7n4UhRWOyIxibS78Ifx3/h+tliwtgZmq5kMZ7B1VNKxW&#10;mPQUas0cI3uoX4Vqag7a6sJNuG4iXRQ1F6EH7GYaX3WzAb03oZcybUtzogmpveLp3WH542ED5tk8&#10;QV89wgfNf1vkJWpNmV7a/bo8O3cFNP4QNkG6wOjxxKjoHOG4mSSL+Zf4hhKOtvksGQjnFU7l1SFe&#10;ffvXsYilfcpQ2KmQ1qBy7Jkc+3/kPFfMiMC59c0/AanzjGIHijWo380glRuvHJ8afTx7w8oORL7J&#10;zedZPPT/Jj3TZB7Mpz5ZyvfWbYQONLPDg3W9XPMRsWpEvFMjBBS9l7sMcneUoNyBEpT7rpe7Yc6f&#10;87PzkLTnOfm9Rh/EVgeru5oRlna2SnXp5Se9SPC2jyJA394DgU+DgupBSI34sjmpfBVzvNHhFlkt&#10;6/y+ltJXYaHc3UkgB+bvcPh8HxjhhZsB69bMVr1fMA1uUgUx27Sfjp/aTudHHG2L08yo/bNnICiR&#10;3xWKx78SI4AR7EYATt7p8JYEgjDntvvFwBCfPqMOJ/uoRw2xdByab/3k608q/XXvdFH7iaKex4qG&#10;Beo5oHDtEb14Vy7Xwev8kK7+AgAA//8DAFBLAwQUAAYACAAAACEAFcb8/doAAAADAQAADwAAAGRy&#10;cy9kb3ducmV2LnhtbEyPQUvDQBCF74L/YZmCN7tJg0XSbEop6qkItoJ4mybTJDQ7G7LbJP33jl7s&#10;5cHwHu99k60n26qBet84NhDPI1DEhSsbrgx8Hl4fn0H5gFxi65gMXMnDOr+/yzAt3cgfNOxDpaSE&#10;fYoG6hC6VGtf1GTRz11HLN7J9RaDnH2lyx5HKbetXkTRUltsWBZq7GhbU3HeX6yBtxHHTRK/DLvz&#10;aXv9Pjy9f+1iMuZhNm1WoAJN4T8Mv/iCDrkwHd2FS69aA/JI+FPxkmWUgDpKaAE6z/Qte/4DAAD/&#10;/wMAUEsBAi0AFAAGAAgAAAAhALaDOJL+AAAA4QEAABMAAAAAAAAAAAAAAAAAAAAAAFtDb250ZW50&#10;X1R5cGVzXS54bWxQSwECLQAUAAYACAAAACEAOP0h/9YAAACUAQAACwAAAAAAAAAAAAAAAAAvAQAA&#10;X3JlbHMvLnJlbHNQSwECLQAUAAYACAAAACEAhGxzAGwCAACQBQAADgAAAAAAAAAAAAAAAAAuAgAA&#10;ZHJzL2Uyb0RvYy54bWxQSwECLQAUAAYACAAAACEAFcb8/doAAAADAQAADwAAAAAAAAAAAAAAAADG&#10;BAAAZHJzL2Rvd25yZXYueG1sUEsFBgAAAAAEAAQA8wAAAM0FAAAAAA==&#10;">
                      <v:shape id="Graphic 5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olwwwAAANoAAAAPAAAAZHJzL2Rvd25yZXYueG1sRI/RasJA&#10;FETfC/2H5RZ8qxurDRJdQywURGgh0Q+4ZK9JNHs3ZLcm/r1bEHwcZuYMs05H04or9a6xrGA2jUAQ&#10;l1Y3XCk4Hr7flyCcR9bYWiYFN3KQbl5f1phoO3BO18JXIkDYJaig9r5LpHRlTQbd1HbEwTvZ3qAP&#10;sq+k7nEIcNPKjyiKpcGGw0KNHX3VVF6KP6PgZ/s7nOb5Pm7t1i0buT+Ui+ys1ORtzFYgPI3+GX60&#10;d1rBJ/xfCTdAbu4AAAD//wMAUEsBAi0AFAAGAAgAAAAhANvh9svuAAAAhQEAABMAAAAAAAAAAAAA&#10;AAAAAAAAAFtDb250ZW50X1R5cGVzXS54bWxQSwECLQAUAAYACAAAACEAWvQsW78AAAAVAQAACwAA&#10;AAAAAAAAAAAAAAAfAQAAX3JlbHMvLnJlbHNQSwECLQAUAAYACAAAACEAsd6JcMMAAADaAAAADwAA&#10;AAAAAAAAAAAAAAAHAgAAZHJzL2Rvd25yZXYueG1sUEsFBgAAAAADAAMAtwAAAPcCAAAAAA==&#10;" path="m,l228782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52F4E" w14:paraId="45EF5A61" w14:textId="77777777">
        <w:trPr>
          <w:trHeight w:val="338"/>
        </w:trPr>
        <w:tc>
          <w:tcPr>
            <w:tcW w:w="4144" w:type="dxa"/>
          </w:tcPr>
          <w:p w14:paraId="19145749" w14:textId="77777777" w:rsidR="00C52F4E" w:rsidRDefault="00C52F4E">
            <w:pPr>
              <w:pStyle w:val="TableParagraph"/>
              <w:spacing w:before="107"/>
              <w:rPr>
                <w:sz w:val="20"/>
              </w:rPr>
            </w:pPr>
          </w:p>
          <w:p w14:paraId="3C654F2E" w14:textId="77777777" w:rsidR="00C52F4E" w:rsidRDefault="00AD0D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631357" wp14:editId="70E9BF0D">
                      <wp:extent cx="2415540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5540" cy="7620"/>
                                <a:chOff x="0" y="0"/>
                                <a:chExt cx="241554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00"/>
                                  <a:ext cx="2415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5540">
                                      <a:moveTo>
                                        <a:pt x="0" y="0"/>
                                      </a:moveTo>
                                      <a:lnTo>
                                        <a:pt x="241493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086E4" id="Group 6" o:spid="_x0000_s1026" style="width:190.2pt;height:.6pt;mso-position-horizontal-relative:char;mso-position-vertical-relative:line" coordsize="241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S8bQIAAJAFAAAOAAAAZHJzL2Uyb0RvYy54bWykVMlu2zAQvRfoPxC817KdxG6FyEGRNEaB&#10;IA2QFD3TFLWgFIcd0pbz9x1Six0n6CHVQRhyhrO898jLq32j2U6hq8FkfDaZcqaMhLw2ZcZ/Pt1+&#10;+syZ88LkQoNRGX9Wjl+tPn64bG2q5lCBzhUySmJc2tqMV97bNEmcrFQj3ASsMuQsABvhaYllkqNo&#10;KXujk/l0ukhawNwiSOUc7d50Tr6K+YtCSf+jKJzyTGecevPxj/G/Cf9kdSnSEoWtatm3Id7RRSNq&#10;Q0XHVDfCC7bF+lWqppYIDgo/kdAkUBS1VHEGmmY2PZlmjbC1cZYybUs7wkTQnuD07rTyfrdG+2gf&#10;sOuezDuQvx3hkrS2TI/9YV0egvcFNuEQDcH2EdHnEVG190zS5vx8dnFxTsBL8i0X8x5wWRErrw7J&#10;6tu/jiUi7UrGxsZGWkvKcQdw3P+B81gJqyLmLgz/gKzOqXXOjGhIv+teKsugnFCaYgJ6/cr1QL6J&#10;zdli2s//Jjyz+TK6xzlFKrfOrxVEmMXuzvlOrvlgiWqw5N4MJpLog9x1lLvnjOSOnJHcN53crfDh&#10;XOAumKw98BT2GtipJ4hef8IRtXbwanMcRUyffzkjpgcRUGwXQUYoQ4LqjFia7OPhtAldLOlGx1vk&#10;QNf5ba116MJhubnWyHYi3OH4hTkow4swi87fCFd1cdHVh2kTxezSjp3A2gbyZ6K2JTYz7v5sBSrO&#10;9HdD4gmvxGDgYGwGA72+hviWRICo5tP+l0DLQvmMe2L2HgYNiXQgLYw+xoaTBr5uPRR1YJT0PHTU&#10;L0jP0YrXnqwX78rxOkYdHtLVXwAAAP//AwBQSwMEFAAGAAgAAAAhAJVbLC3aAAAAAwEAAA8AAABk&#10;cnMvZG93bnJldi54bWxMj0FLw0AQhe+C/2EZwZvdpFUpMZtSinoqgq0g3qbZaRKanQ3ZbZL+e0cv&#10;enkwvMd73+SrybVqoD40ng2kswQUceltw5WBj/3L3RJUiMgWW89k4EIBVsX1VY6Z9SO/07CLlZIS&#10;DhkaqGPsMq1DWZPDMPMdsXhH3zuMcvaVtj2OUu5aPU+SR+2wYVmosaNNTeVpd3YGXkcc14v0edie&#10;jpvL1/7h7XObkjG3N9P6CVSkKf6F4Qdf0KEQpoM/sw2qNSCPxF8Vb7FM7kEdJDQHXeT6P3vxDQAA&#10;//8DAFBLAQItABQABgAIAAAAIQC2gziS/gAAAOEBAAATAAAAAAAAAAAAAAAAAAAAAABbQ29udGVu&#10;dF9UeXBlc10ueG1sUEsBAi0AFAAGAAgAAAAhADj9If/WAAAAlAEAAAsAAAAAAAAAAAAAAAAALwEA&#10;AF9yZWxzLy5yZWxzUEsBAi0AFAAGAAgAAAAhAHOUJLxtAgAAkAUAAA4AAAAAAAAAAAAAAAAALgIA&#10;AGRycy9lMm9Eb2MueG1sUEsBAi0AFAAGAAgAAAAhAJVbLC3aAAAAAwEAAA8AAAAAAAAAAAAAAAAA&#10;xwQAAGRycy9kb3ducmV2LnhtbFBLBQYAAAAABAAEAPMAAADOBQAAAAA=&#10;">
                      <v:shape id="Graphic 7" o:spid="_x0000_s1027" style="position:absolute;top:36;width:24155;height:12;visibility:visible;mso-wrap-style:square;v-text-anchor:top" coordsize="2415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onwgAAANoAAAAPAAAAZHJzL2Rvd25yZXYueG1sRI9Bi8Iw&#10;FITvC/6H8IS9rYmirlSjiFBZT6Lrwd4ezbMtNi+lidr99xtB8DjMzDfMYtXZWtyp9ZVjDcOBAkGc&#10;O1NxoeH0m37NQPiAbLB2TBr+yMNq2ftYYGLcgw90P4ZCRAj7BDWUITSJlD4vyaIfuIY4ehfXWgxR&#10;toU0LT4i3NZypNRUWqw4LpTY0Kak/Hq8WQ3j4T7lLJ1ud0HNRirPduY8ybT+7HfrOYhAXXiHX+0f&#10;o+EbnlfiDZDLfwAAAP//AwBQSwECLQAUAAYACAAAACEA2+H2y+4AAACFAQAAEwAAAAAAAAAAAAAA&#10;AAAAAAAAW0NvbnRlbnRfVHlwZXNdLnhtbFBLAQItABQABgAIAAAAIQBa9CxbvwAAABUBAAALAAAA&#10;AAAAAAAAAAAAAB8BAABfcmVscy8ucmVsc1BLAQItABQABgAIAAAAIQDWZGonwgAAANoAAAAPAAAA&#10;AAAAAAAAAAAAAAcCAABkcnMvZG93bnJldi54bWxQSwUGAAAAAAMAAwC3AAAA9gIAAAAA&#10;" path="m,l241493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1" w:type="dxa"/>
          </w:tcPr>
          <w:p w14:paraId="159B7261" w14:textId="77777777" w:rsidR="00C52F4E" w:rsidRDefault="00AD0D98">
            <w:pPr>
              <w:pStyle w:val="TableParagraph"/>
              <w:ind w:left="1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535CBE" wp14:editId="6319CB26">
                      <wp:extent cx="1511300" cy="214629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0" cy="214629"/>
                                <a:chOff x="0" y="0"/>
                                <a:chExt cx="1511300" cy="21462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51130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0" h="214629">
                                      <a:moveTo>
                                        <a:pt x="15107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1510728" y="214630"/>
                                      </a:lnTo>
                                      <a:lnTo>
                                        <a:pt x="151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2E74F" id="Group 8" o:spid="_x0000_s1026" style="width:119pt;height:16.9pt;mso-position-horizontal-relative:char;mso-position-vertical-relative:line" coordsize="15113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hucgIAAPsFAAAOAAAAZHJzL2Uyb0RvYy54bWykVN9v2yAQfp+0/wHxvjhJt2614lRTu0aT&#10;qq5SO+2ZYPxDwxw7SJz+9ztwcKxWmrTWD/iA74677z5YXR46zfYKXQum4IvZnDNlJJStqQv+8/Hm&#10;wxfOnBemFBqMKviTcvxy/f7dqre5WkIDulTIKIhxeW8L3nhv8yxzslGdcDOwytBmBdgJT1OssxJF&#10;T9E7nS3n8/OsBywtglTO0er1sMnXMX5VKel/VJVTnumCU24+jhjHbRiz9UrkNQrbtPKYhnhFFp1o&#10;DR06hroWXrAdti9Cda1EcFD5mYQug6pqpYo1UDWL+bNqNgg7G2up8762I01E7TOeXh1W3u03aB/s&#10;PQ7Zk3kL8rcjXrLe1vl0P8zrE/hQYRecqAh2iIw+jYyqg2eSFhefFouzOREvaW+5+Hi+vBgolw31&#10;5YWbbL792zET+XBsTG5MprekHnciyL2NoIdGWBV5d4GAe2RtWfALzozoSMObo1xiKeFowgQGibMw&#10;c0cy38DPWKbI5c75jYLItNjfOj8otkyWaJIlDyaZSLoPitdR8Z4zUjxyRorfDvRb4YNfaF8wWT9p&#10;VTN2Kmx3sFePEIE+9Is6Ov+8pFudmk25njDaTLHU9wkq7aW/jfEGTJDGWbyNFC4B0n8ATg/+T/jz&#10;wFKDU0HhQ/WjERmhxSnnDnRb3rRaBwoc1tsrjWwviNyb+AU+yWUCI2kmEQRrC+UTKagn0RTc/dkJ&#10;VJzp74Y0Gh6kZGAytslAr68gPluRfXT+8fBLoGWWzIJ7umN3kKQq8iSOUNSIDZ4Gvu48VG1QTsxt&#10;yOg4oWsTrfjCxFKOr2F4wqbziDq92eu/AAAA//8DAFBLAwQUAAYACAAAACEAx1BPS9sAAAAEAQAA&#10;DwAAAGRycy9kb3ducmV2LnhtbEyPQUvDQBCF74L/YRnBm92kQQkxm1KKeiqCrSDepsk0Cc3Ohuw2&#10;Sf+9oxd7efB4w3vf5KvZdmqkwbeODcSLCBRx6aqWawOf+9eHFJQPyBV2jsnAhTysitubHLPKTfxB&#10;4y7USkrYZ2igCaHPtPZlQxb9wvXEkh3dYDGIHWpdDThJue30MoqetMWWZaHBnjYNlafd2Rp4m3Ba&#10;J/HLuD0dN5fv/eP71zYmY+7v5vUzqEBz+D+GX3xBh0KYDu7MlVedAXkk/KlkyyQVezCQJCnoItfX&#10;8MUPAAAA//8DAFBLAQItABQABgAIAAAAIQC2gziS/gAAAOEBAAATAAAAAAAAAAAAAAAAAAAAAABb&#10;Q29udGVudF9UeXBlc10ueG1sUEsBAi0AFAAGAAgAAAAhADj9If/WAAAAlAEAAAsAAAAAAAAAAAAA&#10;AAAALwEAAF9yZWxzLy5yZWxzUEsBAi0AFAAGAAgAAAAhAI0LGG5yAgAA+wUAAA4AAAAAAAAAAAAA&#10;AAAALgIAAGRycy9lMm9Eb2MueG1sUEsBAi0AFAAGAAgAAAAhAMdQT0vbAAAABAEAAA8AAAAAAAAA&#10;AAAAAAAAzAQAAGRycy9kb3ducmV2LnhtbFBLBQYAAAAABAAEAPMAAADUBQAAAAA=&#10;">
                      <v:shape id="Graphic 9" o:spid="_x0000_s1027" style="position:absolute;width:15113;height:2146;visibility:visible;mso-wrap-style:square;v-text-anchor:top" coordsize="151130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2twgAAANoAAAAPAAAAZHJzL2Rvd25yZXYueG1sRI/BasMw&#10;EETvhf6D2EJvjdweSuxYNiUQ6KkmTsh5sdaWa2vlWmri/n0VCOQ4zMwbJi8XO4ozzb53rOB1lYAg&#10;bpzuuVNwPOxe1iB8QNY4OiYFf+ShLB4fcsy0u/CeznXoRISwz1CBCWHKpPSNIYt+5Sbi6LVuthii&#10;nDupZ7xEuB3lW5K8S4s9xwWDE20NNUP9axXsTNXK6mtMf9r1afoeTr1Mm61Sz0/LxwZEoCXcw7f2&#10;p1aQwvVKvAGy+AcAAP//AwBQSwECLQAUAAYACAAAACEA2+H2y+4AAACFAQAAEwAAAAAAAAAAAAAA&#10;AAAAAAAAW0NvbnRlbnRfVHlwZXNdLnhtbFBLAQItABQABgAIAAAAIQBa9CxbvwAAABUBAAALAAAA&#10;AAAAAAAAAAAAAB8BAABfcmVscy8ucmVsc1BLAQItABQABgAIAAAAIQCB7B2twgAAANoAAAAPAAAA&#10;AAAAAAAAAAAAAAcCAABkcnMvZG93bnJldi54bWxQSwUGAAAAAAMAAwC3AAAA9gIAAAAA&#10;" path="m1510728,l,,,214630r1510728,l1510728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1" w:type="dxa"/>
            <w:vMerge/>
            <w:tcBorders>
              <w:top w:val="nil"/>
            </w:tcBorders>
          </w:tcPr>
          <w:p w14:paraId="077F9E7A" w14:textId="77777777" w:rsidR="00C52F4E" w:rsidRDefault="00C52F4E">
            <w:pPr>
              <w:rPr>
                <w:sz w:val="2"/>
                <w:szCs w:val="2"/>
              </w:rPr>
            </w:pPr>
          </w:p>
        </w:tc>
      </w:tr>
      <w:tr w:rsidR="00C52F4E" w14:paraId="3868F0B7" w14:textId="77777777">
        <w:trPr>
          <w:trHeight w:val="536"/>
        </w:trPr>
        <w:tc>
          <w:tcPr>
            <w:tcW w:w="4144" w:type="dxa"/>
            <w:tcBorders>
              <w:bottom w:val="single" w:sz="6" w:space="0" w:color="000000"/>
            </w:tcBorders>
          </w:tcPr>
          <w:p w14:paraId="0A6B0D97" w14:textId="77777777" w:rsidR="00C52F4E" w:rsidRDefault="00AD0D98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Salary</w:t>
            </w:r>
          </w:p>
        </w:tc>
        <w:tc>
          <w:tcPr>
            <w:tcW w:w="2381" w:type="dxa"/>
            <w:tcBorders>
              <w:bottom w:val="single" w:sz="6" w:space="0" w:color="000000"/>
            </w:tcBorders>
          </w:tcPr>
          <w:p w14:paraId="47F4FEDF" w14:textId="77777777" w:rsidR="00C52F4E" w:rsidRDefault="00AD0D98">
            <w:pPr>
              <w:pStyle w:val="TableParagraph"/>
              <w:spacing w:line="192" w:lineRule="exact"/>
              <w:ind w:left="-4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</w:tc>
        <w:tc>
          <w:tcPr>
            <w:tcW w:w="4091" w:type="dxa"/>
            <w:vMerge/>
            <w:tcBorders>
              <w:top w:val="nil"/>
            </w:tcBorders>
          </w:tcPr>
          <w:p w14:paraId="1CE28083" w14:textId="77777777" w:rsidR="00C52F4E" w:rsidRDefault="00C52F4E">
            <w:pPr>
              <w:rPr>
                <w:sz w:val="2"/>
                <w:szCs w:val="2"/>
              </w:rPr>
            </w:pPr>
          </w:p>
        </w:tc>
      </w:tr>
      <w:tr w:rsidR="00C52F4E" w14:paraId="2C1A87BD" w14:textId="77777777">
        <w:trPr>
          <w:trHeight w:val="534"/>
        </w:trPr>
        <w:tc>
          <w:tcPr>
            <w:tcW w:w="4144" w:type="dxa"/>
            <w:tcBorders>
              <w:top w:val="single" w:sz="6" w:space="0" w:color="000000"/>
              <w:bottom w:val="single" w:sz="6" w:space="0" w:color="000000"/>
            </w:tcBorders>
          </w:tcPr>
          <w:p w14:paraId="2CE76F21" w14:textId="77777777" w:rsidR="00C52F4E" w:rsidRDefault="00AD0D98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print)</w:t>
            </w:r>
          </w:p>
        </w:tc>
        <w:tc>
          <w:tcPr>
            <w:tcW w:w="2381" w:type="dxa"/>
            <w:tcBorders>
              <w:top w:val="single" w:sz="6" w:space="0" w:color="000000"/>
              <w:bottom w:val="single" w:sz="6" w:space="0" w:color="000000"/>
            </w:tcBorders>
          </w:tcPr>
          <w:p w14:paraId="459F05E0" w14:textId="77777777" w:rsidR="00C52F4E" w:rsidRDefault="00C52F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</w:tcPr>
          <w:p w14:paraId="00B147C2" w14:textId="77777777" w:rsidR="00C52F4E" w:rsidRDefault="00AD0D98">
            <w:pPr>
              <w:pStyle w:val="TableParagraph"/>
              <w:spacing w:line="189" w:lineRule="exact"/>
              <w:ind w:left="495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</w:tr>
      <w:tr w:rsidR="00C52F4E" w14:paraId="1F5F5F7F" w14:textId="77777777">
        <w:trPr>
          <w:trHeight w:val="216"/>
        </w:trPr>
        <w:tc>
          <w:tcPr>
            <w:tcW w:w="4144" w:type="dxa"/>
            <w:tcBorders>
              <w:top w:val="single" w:sz="6" w:space="0" w:color="000000"/>
            </w:tcBorders>
          </w:tcPr>
          <w:p w14:paraId="10D62239" w14:textId="77777777" w:rsidR="00C52F4E" w:rsidRDefault="00AD0D98">
            <w:pPr>
              <w:pStyle w:val="TableParagraph"/>
              <w:spacing w:before="9" w:line="187" w:lineRule="exact"/>
              <w:rPr>
                <w:sz w:val="18"/>
              </w:rPr>
            </w:pPr>
            <w:r>
              <w:rPr>
                <w:sz w:val="18"/>
              </w:rPr>
              <w:t xml:space="preserve">System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381" w:type="dxa"/>
            <w:tcBorders>
              <w:top w:val="single" w:sz="6" w:space="0" w:color="000000"/>
            </w:tcBorders>
          </w:tcPr>
          <w:p w14:paraId="01EBAB68" w14:textId="77777777" w:rsidR="00C52F4E" w:rsidRDefault="00C52F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1" w:type="dxa"/>
          </w:tcPr>
          <w:p w14:paraId="491B6393" w14:textId="77777777" w:rsidR="00C52F4E" w:rsidRDefault="00AD0D98">
            <w:pPr>
              <w:pStyle w:val="TableParagraph"/>
              <w:spacing w:line="20" w:lineRule="exact"/>
              <w:ind w:left="49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9360BF" wp14:editId="03F36777">
                      <wp:extent cx="2287905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8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9F6E7" id="Group 10" o:spid="_x0000_s1026" style="width:180.15pt;height:.6pt;mso-position-horizontal-relative:char;mso-position-vertical-relative:line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HSbQIAAJIFAAAOAAAAZHJzL2Uyb0RvYy54bWykVMlu2zAQvRfoPxC815JV1HYEy0ERN0aB&#10;IA0QFz3TFLWgFMkOacv++w6pxY4T9JDqIDxyhrO8eeTy9thIchBga60yOp3ElAjFdV6rMqM/t/ef&#10;FpRYx1TOpFYioydh6e3q44dla1KR6ErLXADBIMqmrclo5ZxJo8jySjTMTrQRCo2FhoY5XEIZ5cBa&#10;jN7IKInjWdRqyA1oLqzF3XVnpKsQvygEdz+KwgpHZEaxNhf+EP47/49WS5aWwExV874M9o4qGlYr&#10;TDqGWjPHyB7qV6GamoO2unATrptIF0XNRegBu5nGV91sQO9N6KVM29KMNCG1Vzy9Oyx/PGzAPJsn&#10;6KpH+KD5b4u8RK0p00u7X5dn52MBjT+ETZBjYPQ0MiqOjnDcTJLF/Cb+QglH23yW9ITzCqfy6hCv&#10;vv3rWMTSLmUobCykNagceybH/h85zxUzInBuffNPQOochT2lRLEGBbzptYI7yJFPjl6ev35leyrf&#10;ZOfzLO4ZeJOgaTIP5rFTlvK9dRuhA9Hs8GBdJ9h8QKwaED+qAQLK3gteBsE7SlDwQAkKftcJ3jDn&#10;z/npeUja86T8XqMPYquD1V1NCUs7W6W69PKzXiR43wcZoG/ngcCnQUl1IKRGfNmcVL6KOd7pcI+s&#10;lnV+X0vpq7BQ7u4kkAPztzh8vg+M8MLNgHVrZqvOL5h6N6mCnG3aTcdPbafzEw63xXFm1P7ZMxCU&#10;yO8K5ePfiQHAAHYDACfvdHhNAkGYc3v8xcAQnz6jDif7qAcVsXQYmm999PUnlf66d7qo/URR0UNF&#10;/QIVHVC4+IhevCyX6+B1fkpXfwEAAP//AwBQSwMEFAAGAAgAAAAhABXG/P3aAAAAAwEAAA8AAABk&#10;cnMvZG93bnJldi54bWxMj0FLw0AQhe+C/2GZgje7SYNF0mxKKeqpCLaCeJsm0yQ0Oxuy2yT9945e&#10;7OXB8B7vfZOtJ9uqgXrfODYQzyNQxIUrG64MfB5eH59B+YBcYuuYDFzJwzq/v8swLd3IHzTsQ6Wk&#10;hH2KBuoQulRrX9Rk0c9dRyzeyfUWg5x9pcseRym3rV5E0VJbbFgWauxoW1Nx3l+sgbcRx00Svwy7&#10;82l7/T48vX/tYjLmYTZtVqACTeE/DL/4gg65MB3dhUuvWgPySPhT8ZJllIA6SmgBOs/0LXv+AwAA&#10;//8DAFBLAQItABQABgAIAAAAIQC2gziS/gAAAOEBAAATAAAAAAAAAAAAAAAAAAAAAABbQ29udGVu&#10;dF9UeXBlc10ueG1sUEsBAi0AFAAGAAgAAAAhADj9If/WAAAAlAEAAAsAAAAAAAAAAAAAAAAALwEA&#10;AF9yZWxzLy5yZWxzUEsBAi0AFAAGAAgAAAAhAG35MdJtAgAAkgUAAA4AAAAAAAAAAAAAAAAALgIA&#10;AGRycy9lMm9Eb2MueG1sUEsBAi0AFAAGAAgAAAAhABXG/P3aAAAAAwEAAA8AAAAAAAAAAAAAAAAA&#10;xwQAAGRycy9kb3ducmV2LnhtbFBLBQYAAAAABAAEAPMAAADOBQAAAAA=&#10;">
                      <v:shape id="Graphic 11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FlvQAAANsAAAAPAAAAZHJzL2Rvd25yZXYueG1sRE9LCsIw&#10;EN0L3iGM4E5TP4hUo6ggiKDg5wBDM7bVZlKaaOvtjSC4m8f7znzZmEK8qHK5ZQWDfgSCOLE651TB&#10;9bLtTUE4j6yxsEwK3uRguWi35hhrW/OJXmefihDCLkYFmfdlLKVLMjLo+rYkDtzNVgZ9gFUqdYV1&#10;CDeFHEbRRBrMOTRkWNImo+RxfhoFh/Wxvo1O+0lh126ay/0lGa/uSnU7zWoGwlPj/+Kfe6fD/AF8&#10;fwkHyMUHAAD//wMAUEsBAi0AFAAGAAgAAAAhANvh9svuAAAAhQEAABMAAAAAAAAAAAAAAAAAAAAA&#10;AFtDb250ZW50X1R5cGVzXS54bWxQSwECLQAUAAYACAAAACEAWvQsW78AAAAVAQAACwAAAAAAAAAA&#10;AAAAAAAfAQAAX3JlbHMvLnJlbHNQSwECLQAUAAYACAAAACEAjrQxZb0AAADbAAAADwAAAAAAAAAA&#10;AAAAAAAHAgAAZHJzL2Rvd25yZXYueG1sUEsFBgAAAAADAAMAtwAAAPECAAAAAA==&#10;" path="m,l228782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C7D5BC" w14:textId="77777777" w:rsidR="00C52F4E" w:rsidRDefault="00AD0D98">
            <w:pPr>
              <w:pStyle w:val="TableParagraph"/>
              <w:spacing w:line="176" w:lineRule="exact"/>
              <w:ind w:left="495"/>
              <w:rPr>
                <w:sz w:val="18"/>
              </w:rPr>
            </w:pPr>
            <w:r>
              <w:rPr>
                <w:sz w:val="18"/>
              </w:rPr>
              <w:t xml:space="preserve">System </w:t>
            </w:r>
            <w:r>
              <w:rPr>
                <w:spacing w:val="-4"/>
                <w:sz w:val="18"/>
              </w:rPr>
              <w:t>Code</w:t>
            </w:r>
          </w:p>
        </w:tc>
      </w:tr>
    </w:tbl>
    <w:p w14:paraId="28DF4894" w14:textId="77777777" w:rsidR="00C52F4E" w:rsidRDefault="00C52F4E">
      <w:pPr>
        <w:pStyle w:val="BodyText"/>
        <w:spacing w:before="1"/>
        <w:rPr>
          <w:sz w:val="6"/>
        </w:rPr>
      </w:pPr>
    </w:p>
    <w:p w14:paraId="18F02D82" w14:textId="77777777" w:rsidR="00C52F4E" w:rsidRDefault="00C52F4E">
      <w:pPr>
        <w:pStyle w:val="BodyText"/>
        <w:rPr>
          <w:sz w:val="6"/>
        </w:rPr>
        <w:sectPr w:rsidR="00C52F4E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10EA29A" w14:textId="40134E67" w:rsidR="00C52F4E" w:rsidRDefault="001E425E">
      <w:pPr>
        <w:pStyle w:val="BodyText"/>
        <w:spacing w:before="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3FB3A507" wp14:editId="4299CC38">
                <wp:simplePos x="0" y="0"/>
                <wp:positionH relativeFrom="column">
                  <wp:posOffset>228600</wp:posOffset>
                </wp:positionH>
                <wp:positionV relativeFrom="paragraph">
                  <wp:posOffset>227354</wp:posOffset>
                </wp:positionV>
                <wp:extent cx="3876675" cy="1270"/>
                <wp:effectExtent l="0" t="0" r="0" b="0"/>
                <wp:wrapNone/>
                <wp:docPr id="1515061533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6675">
                              <a:moveTo>
                                <a:pt x="0" y="0"/>
                              </a:moveTo>
                              <a:lnTo>
                                <a:pt x="387659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75217" id="Graphic 46" o:spid="_x0000_s1026" style="position:absolute;margin-left:18pt;margin-top:17.9pt;width:305.25pt;height:.1pt;z-index:-158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7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mLBgIAAEIEAAAOAAAAZHJzL2Uyb0RvYy54bWysU8Fu2zAMvQ/YPwi6L04yNOmMOMXQoMOA&#10;oSvQDDsrshwbkEWNVGLn70fJcZJ1t2E+yE8iRb5HUquHvrXiaJAacIWcTaZSGKehbNy+kD+2Tx/u&#10;paCgXKksOFPIkyH5sH7/btX53MyhBlsaFBzEUd75QtYh+DzLSNemVTQBbxwbK8BWBd7iPitRdRy9&#10;tdl8Ol1kHWDpEbQh4tPNYJTrFL+qjA7fq4pMELaQzC2kFdO6i2u2Xql8j8rXjT7TUP/AolWN46SX&#10;UBsVlDhg81eottEIBFWYaGgzqKpGm6SB1cymb9S81sqbpIWLQ/5SJvp/YfXz8dW/IJeh85QTw6ii&#10;r7CNf+Yn+lSs06VYpg9C8+HH++VisbyTQrNtNl+mWmbXu/pA4YuBFEcdv1EYSl2OSNUj0r0bIXLD&#10;YqtsalWQgluFUnCrdkOrvArxXiQXoeiuROJZC0ezhWQNb5gztavVuluvKOXuE0/qqJJ9Bw8GMc16&#10;dQYpNeNbcdZFFkuexjQBBLYpnxprIwvC/e7RojiqOH/pizo4wh9uHilsFNWDXzKd3axj72trItpB&#10;eXpB0fHQFpJ+HRQaKexXx1MRJ3wEOILdCDDYR0jvIBWIc277nwq9iOkLGbizzzDOnMrHpkXpF994&#10;08HnQ4CqiR1N3AZG5w0PahJ4flTxJdzuk9f16a9/AwAA//8DAFBLAwQUAAYACAAAACEAfXXtQN0A&#10;AAAIAQAADwAAAGRycy9kb3ducmV2LnhtbEyPTU/DMAyG70j8h8hI3FjCxyrUNZ0mJm5DgjHWa9aY&#10;plrjVE22FX49RjvAybIe6/XzFvPRd+KIQ2wDabidKBBIdbAtNRo27883jyBiMmRNFwg1fGGEeXl5&#10;UZjchhO94XGdGsEhFHOjwaXU51LG2qE3cRJ6JGafYfAm8To00g7mxOG+k3dKZdKblviDMz0+Oaz3&#10;64PX0FbKvfrV6ntpXqrFx2a798tKaX19NS5mIBKO6e8YfvVZHUp22oUD2Sg6DfcZV0k8p9yAefaQ&#10;TUHszkCWhfxfoPwBAAD//wMAUEsBAi0AFAAGAAgAAAAhALaDOJL+AAAA4QEAABMAAAAAAAAAAAAA&#10;AAAAAAAAAFtDb250ZW50X1R5cGVzXS54bWxQSwECLQAUAAYACAAAACEAOP0h/9YAAACUAQAACwAA&#10;AAAAAAAAAAAAAAAvAQAAX3JlbHMvLnJlbHNQSwECLQAUAAYACAAAACEAjqMpiwYCAABCBAAADgAA&#10;AAAAAAAAAAAAAAAuAgAAZHJzL2Uyb0RvYy54bWxQSwECLQAUAAYACAAAACEAfXXtQN0AAAAIAQAA&#10;DwAAAAAAAAAAAAAAAABgBAAAZHJzL2Rvd25yZXYueG1sUEsFBgAAAAAEAAQA8wAAAGoFAAAAAA==&#10;" path="m,l3876598,e" filled="f" strokeweight=".2mm">
                <v:path arrowok="t"/>
              </v:shape>
            </w:pict>
          </mc:Fallback>
        </mc:AlternateContent>
      </w:r>
    </w:p>
    <w:p w14:paraId="3980C7A3" w14:textId="77777777" w:rsidR="00C52F4E" w:rsidRDefault="00AD0D98">
      <w:pPr>
        <w:pStyle w:val="BodyText"/>
        <w:spacing w:before="0"/>
        <w:ind w:left="360"/>
      </w:pPr>
      <w:r>
        <w:rPr>
          <w:spacing w:val="-2"/>
        </w:rPr>
        <w:t>Signature</w:t>
      </w:r>
    </w:p>
    <w:p w14:paraId="1C777BF4" w14:textId="77777777" w:rsidR="00C52F4E" w:rsidRDefault="00AD0D98">
      <w:pPr>
        <w:spacing w:before="37"/>
        <w:ind w:left="360"/>
        <w:rPr>
          <w:rFonts w:ascii="Bar Code 39 d HR"/>
          <w:sz w:val="48"/>
        </w:rPr>
      </w:pPr>
      <w:r>
        <w:br w:type="column"/>
      </w:r>
      <w:r>
        <w:rPr>
          <w:rFonts w:ascii="Bar Code 39 d HR"/>
          <w:color w:val="231F20"/>
          <w:spacing w:val="-2"/>
          <w:sz w:val="48"/>
        </w:rPr>
        <w:t>*SUSPENDTERM*</w:t>
      </w:r>
    </w:p>
    <w:p w14:paraId="2EDAFAE9" w14:textId="77777777" w:rsidR="00C52F4E" w:rsidRDefault="00C52F4E">
      <w:pPr>
        <w:rPr>
          <w:rFonts w:ascii="Bar Code 39 d HR"/>
          <w:sz w:val="48"/>
        </w:rPr>
        <w:sectPr w:rsidR="00C52F4E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1171" w:space="5685"/>
            <w:col w:w="4664"/>
          </w:cols>
        </w:sectPr>
      </w:pPr>
    </w:p>
    <w:p w14:paraId="21D88A1F" w14:textId="7A9322F1" w:rsidR="00C52F4E" w:rsidRDefault="00C52F4E">
      <w:pPr>
        <w:pStyle w:val="BodyText"/>
        <w:spacing w:before="38"/>
        <w:rPr>
          <w:rFonts w:ascii="Bar Code 39 d HR"/>
          <w:sz w:val="16"/>
        </w:rPr>
      </w:pPr>
    </w:p>
    <w:p w14:paraId="0B379A10" w14:textId="77777777" w:rsidR="00C52F4E" w:rsidRDefault="00AD0D98">
      <w:pPr>
        <w:tabs>
          <w:tab w:val="left" w:pos="10782"/>
        </w:tabs>
        <w:ind w:left="544"/>
        <w:rPr>
          <w:sz w:val="16"/>
        </w:rPr>
      </w:pPr>
      <w:r>
        <w:rPr>
          <w:b/>
          <w:color w:val="231F20"/>
          <w:position w:val="1"/>
          <w:sz w:val="16"/>
        </w:rPr>
        <w:t>Two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Northside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75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Suite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100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Atlanta,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GA</w:t>
      </w:r>
      <w:r>
        <w:rPr>
          <w:b/>
          <w:color w:val="231F20"/>
          <w:spacing w:val="-8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30318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352-6500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(800)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352-0650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fax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352-4885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"/>
          <w:position w:val="1"/>
          <w:sz w:val="16"/>
        </w:rPr>
        <w:t xml:space="preserve"> </w:t>
      </w:r>
      <w:hyperlink r:id="rId8">
        <w:r>
          <w:rPr>
            <w:b/>
            <w:color w:val="231F20"/>
            <w:spacing w:val="-2"/>
            <w:position w:val="1"/>
            <w:sz w:val="16"/>
          </w:rPr>
          <w:t>www.trsga.com</w:t>
        </w:r>
      </w:hyperlink>
      <w:r>
        <w:rPr>
          <w:b/>
          <w:color w:val="231F20"/>
          <w:position w:val="1"/>
          <w:sz w:val="16"/>
        </w:rPr>
        <w:tab/>
      </w:r>
      <w:r>
        <w:rPr>
          <w:color w:val="231F20"/>
          <w:spacing w:val="-2"/>
          <w:sz w:val="16"/>
        </w:rPr>
        <w:t>(10/08)</w:t>
      </w:r>
    </w:p>
    <w:sectPr w:rsidR="00C52F4E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55AFF"/>
    <w:multiLevelType w:val="hybridMultilevel"/>
    <w:tmpl w:val="4ACA7582"/>
    <w:lvl w:ilvl="0" w:tplc="A23C7076">
      <w:numFmt w:val="bullet"/>
      <w:lvlText w:val=""/>
      <w:lvlJc w:val="left"/>
      <w:pPr>
        <w:ind w:left="53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E0D017F4">
      <w:numFmt w:val="bullet"/>
      <w:lvlText w:val="•"/>
      <w:lvlJc w:val="left"/>
      <w:pPr>
        <w:ind w:left="1638" w:hanging="180"/>
      </w:pPr>
      <w:rPr>
        <w:rFonts w:hint="default"/>
        <w:lang w:val="en-US" w:eastAsia="en-US" w:bidi="ar-SA"/>
      </w:rPr>
    </w:lvl>
    <w:lvl w:ilvl="2" w:tplc="31CA82B8">
      <w:numFmt w:val="bullet"/>
      <w:lvlText w:val="•"/>
      <w:lvlJc w:val="left"/>
      <w:pPr>
        <w:ind w:left="2736" w:hanging="180"/>
      </w:pPr>
      <w:rPr>
        <w:rFonts w:hint="default"/>
        <w:lang w:val="en-US" w:eastAsia="en-US" w:bidi="ar-SA"/>
      </w:rPr>
    </w:lvl>
    <w:lvl w:ilvl="3" w:tplc="57FA81E8">
      <w:numFmt w:val="bullet"/>
      <w:lvlText w:val="•"/>
      <w:lvlJc w:val="left"/>
      <w:pPr>
        <w:ind w:left="3834" w:hanging="180"/>
      </w:pPr>
      <w:rPr>
        <w:rFonts w:hint="default"/>
        <w:lang w:val="en-US" w:eastAsia="en-US" w:bidi="ar-SA"/>
      </w:rPr>
    </w:lvl>
    <w:lvl w:ilvl="4" w:tplc="3D10E0C6">
      <w:numFmt w:val="bullet"/>
      <w:lvlText w:val="•"/>
      <w:lvlJc w:val="left"/>
      <w:pPr>
        <w:ind w:left="4932" w:hanging="180"/>
      </w:pPr>
      <w:rPr>
        <w:rFonts w:hint="default"/>
        <w:lang w:val="en-US" w:eastAsia="en-US" w:bidi="ar-SA"/>
      </w:rPr>
    </w:lvl>
    <w:lvl w:ilvl="5" w:tplc="C1265002">
      <w:numFmt w:val="bullet"/>
      <w:lvlText w:val="•"/>
      <w:lvlJc w:val="left"/>
      <w:pPr>
        <w:ind w:left="6030" w:hanging="180"/>
      </w:pPr>
      <w:rPr>
        <w:rFonts w:hint="default"/>
        <w:lang w:val="en-US" w:eastAsia="en-US" w:bidi="ar-SA"/>
      </w:rPr>
    </w:lvl>
    <w:lvl w:ilvl="6" w:tplc="B97A2686">
      <w:numFmt w:val="bullet"/>
      <w:lvlText w:val="•"/>
      <w:lvlJc w:val="left"/>
      <w:pPr>
        <w:ind w:left="7128" w:hanging="180"/>
      </w:pPr>
      <w:rPr>
        <w:rFonts w:hint="default"/>
        <w:lang w:val="en-US" w:eastAsia="en-US" w:bidi="ar-SA"/>
      </w:rPr>
    </w:lvl>
    <w:lvl w:ilvl="7" w:tplc="5DCE0214">
      <w:numFmt w:val="bullet"/>
      <w:lvlText w:val="•"/>
      <w:lvlJc w:val="left"/>
      <w:pPr>
        <w:ind w:left="8226" w:hanging="180"/>
      </w:pPr>
      <w:rPr>
        <w:rFonts w:hint="default"/>
        <w:lang w:val="en-US" w:eastAsia="en-US" w:bidi="ar-SA"/>
      </w:rPr>
    </w:lvl>
    <w:lvl w:ilvl="8" w:tplc="2960D2A2">
      <w:numFmt w:val="bullet"/>
      <w:lvlText w:val="•"/>
      <w:lvlJc w:val="left"/>
      <w:pPr>
        <w:ind w:left="932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3F22DC7"/>
    <w:multiLevelType w:val="hybridMultilevel"/>
    <w:tmpl w:val="EE7A5000"/>
    <w:lvl w:ilvl="0" w:tplc="6DF2376A">
      <w:numFmt w:val="bullet"/>
      <w:lvlText w:val="•"/>
      <w:lvlJc w:val="left"/>
      <w:pPr>
        <w:ind w:left="1766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454031A">
      <w:numFmt w:val="bullet"/>
      <w:lvlText w:val="•"/>
      <w:lvlJc w:val="left"/>
      <w:pPr>
        <w:ind w:left="2125" w:hanging="220"/>
      </w:pPr>
      <w:rPr>
        <w:rFonts w:hint="default"/>
        <w:lang w:val="en-US" w:eastAsia="en-US" w:bidi="ar-SA"/>
      </w:rPr>
    </w:lvl>
    <w:lvl w:ilvl="2" w:tplc="7BF84C04">
      <w:numFmt w:val="bullet"/>
      <w:lvlText w:val="•"/>
      <w:lvlJc w:val="left"/>
      <w:pPr>
        <w:ind w:left="2491" w:hanging="220"/>
      </w:pPr>
      <w:rPr>
        <w:rFonts w:hint="default"/>
        <w:lang w:val="en-US" w:eastAsia="en-US" w:bidi="ar-SA"/>
      </w:rPr>
    </w:lvl>
    <w:lvl w:ilvl="3" w:tplc="AC0AA19E">
      <w:numFmt w:val="bullet"/>
      <w:lvlText w:val="•"/>
      <w:lvlJc w:val="left"/>
      <w:pPr>
        <w:ind w:left="2857" w:hanging="220"/>
      </w:pPr>
      <w:rPr>
        <w:rFonts w:hint="default"/>
        <w:lang w:val="en-US" w:eastAsia="en-US" w:bidi="ar-SA"/>
      </w:rPr>
    </w:lvl>
    <w:lvl w:ilvl="4" w:tplc="A222946C">
      <w:numFmt w:val="bullet"/>
      <w:lvlText w:val="•"/>
      <w:lvlJc w:val="left"/>
      <w:pPr>
        <w:ind w:left="3223" w:hanging="220"/>
      </w:pPr>
      <w:rPr>
        <w:rFonts w:hint="default"/>
        <w:lang w:val="en-US" w:eastAsia="en-US" w:bidi="ar-SA"/>
      </w:rPr>
    </w:lvl>
    <w:lvl w:ilvl="5" w:tplc="73EEDBB0">
      <w:numFmt w:val="bullet"/>
      <w:lvlText w:val="•"/>
      <w:lvlJc w:val="left"/>
      <w:pPr>
        <w:ind w:left="3589" w:hanging="220"/>
      </w:pPr>
      <w:rPr>
        <w:rFonts w:hint="default"/>
        <w:lang w:val="en-US" w:eastAsia="en-US" w:bidi="ar-SA"/>
      </w:rPr>
    </w:lvl>
    <w:lvl w:ilvl="6" w:tplc="85D84CB4">
      <w:numFmt w:val="bullet"/>
      <w:lvlText w:val="•"/>
      <w:lvlJc w:val="left"/>
      <w:pPr>
        <w:ind w:left="3955" w:hanging="220"/>
      </w:pPr>
      <w:rPr>
        <w:rFonts w:hint="default"/>
        <w:lang w:val="en-US" w:eastAsia="en-US" w:bidi="ar-SA"/>
      </w:rPr>
    </w:lvl>
    <w:lvl w:ilvl="7" w:tplc="0D748BEA">
      <w:numFmt w:val="bullet"/>
      <w:lvlText w:val="•"/>
      <w:lvlJc w:val="left"/>
      <w:pPr>
        <w:ind w:left="4321" w:hanging="220"/>
      </w:pPr>
      <w:rPr>
        <w:rFonts w:hint="default"/>
        <w:lang w:val="en-US" w:eastAsia="en-US" w:bidi="ar-SA"/>
      </w:rPr>
    </w:lvl>
    <w:lvl w:ilvl="8" w:tplc="06843A90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</w:abstractNum>
  <w:num w:numId="1" w16cid:durableId="1662613265">
    <w:abstractNumId w:val="0"/>
  </w:num>
  <w:num w:numId="2" w16cid:durableId="39200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GBXyUqU+H7nsTz2MOcKoUwmya3xI7r6uj5KPw0M6lRKkWiKbiyLJOOvozQ5jfRYl68tCIh/LooXZ3q03pTKgw==" w:salt="M6279dxG/m0zki/nWqn8k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F4E"/>
    <w:rsid w:val="0002275C"/>
    <w:rsid w:val="001E425E"/>
    <w:rsid w:val="002129F8"/>
    <w:rsid w:val="00425D0A"/>
    <w:rsid w:val="00726896"/>
    <w:rsid w:val="007A76CA"/>
    <w:rsid w:val="007F5789"/>
    <w:rsid w:val="008F5FA6"/>
    <w:rsid w:val="009016F0"/>
    <w:rsid w:val="00976E81"/>
    <w:rsid w:val="0099676C"/>
    <w:rsid w:val="00A36B22"/>
    <w:rsid w:val="00A659CE"/>
    <w:rsid w:val="00AC0A0B"/>
    <w:rsid w:val="00AD0D98"/>
    <w:rsid w:val="00C336FD"/>
    <w:rsid w:val="00C52F4E"/>
    <w:rsid w:val="00C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872B"/>
  <w15:docId w15:val="{37BA9E28-FB38-4597-973B-3CD3E08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6"/>
      <w:ind w:left="182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93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3"/>
      <w:ind w:left="1295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g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293</Words>
  <Characters>1755</Characters>
  <Application>Microsoft Office Word</Application>
  <DocSecurity>8</DocSecurity>
  <Lines>109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Vichare, Anita</dc:creator>
  <cp:keywords/>
  <dc:description/>
  <cp:lastModifiedBy>Vichare, Anita</cp:lastModifiedBy>
  <cp:revision>5</cp:revision>
  <dcterms:created xsi:type="dcterms:W3CDTF">2026-04-13T20:34:00Z</dcterms:created>
  <dcterms:modified xsi:type="dcterms:W3CDTF">2026-04-15T21:44:00Z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2010-02-01T00:00:00Z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9.0</vt:lpwstr>
  </property>
</Properties>
</file>